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91C0" w14:textId="77777777"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F70B4A">
        <w:rPr>
          <w:rFonts w:asciiTheme="majorEastAsia" w:eastAsiaTheme="majorEastAsia" w:hAnsiTheme="majorEastAsia" w:hint="eastAsia"/>
          <w:szCs w:val="21"/>
        </w:rPr>
        <w:t>【</w:t>
      </w:r>
      <w:r w:rsidRPr="00F30B08">
        <w:rPr>
          <w:rFonts w:asciiTheme="majorEastAsia" w:eastAsiaTheme="majorEastAsia" w:hAnsiTheme="majorEastAsia" w:hint="eastAsia"/>
          <w:szCs w:val="21"/>
        </w:rPr>
        <w:t>様式</w:t>
      </w:r>
      <w:r w:rsidR="003071B5">
        <w:rPr>
          <w:rFonts w:asciiTheme="majorEastAsia" w:eastAsiaTheme="majorEastAsia" w:hAnsiTheme="majorEastAsia" w:hint="eastAsia"/>
          <w:szCs w:val="21"/>
        </w:rPr>
        <w:t>3</w:t>
      </w:r>
      <w:r w:rsidRPr="00F30B08">
        <w:rPr>
          <w:rFonts w:asciiTheme="majorEastAsia" w:eastAsiaTheme="majorEastAsia" w:hAnsiTheme="majorEastAsia" w:hint="eastAsia"/>
          <w:szCs w:val="21"/>
        </w:rPr>
        <w:t>】</w:t>
      </w:r>
    </w:p>
    <w:p w14:paraId="54D642FF" w14:textId="77777777" w:rsidR="00F70B4A" w:rsidRPr="00F70B4A" w:rsidRDefault="00F70B4A" w:rsidP="00420B3A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14:paraId="3AD51F15" w14:textId="77777777" w:rsidR="00845504" w:rsidRPr="00F70B4A" w:rsidRDefault="00845504" w:rsidP="00420B3A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　</w:t>
      </w:r>
      <w:r w:rsidRPr="00F70B4A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 xml:space="preserve">月　　</w:t>
      </w:r>
      <w:r w:rsidR="00F057B5" w:rsidRPr="00F70B4A">
        <w:rPr>
          <w:rFonts w:asciiTheme="majorEastAsia" w:eastAsiaTheme="majorEastAsia" w:hAnsiTheme="majorEastAsia" w:hint="eastAsia"/>
          <w:sz w:val="24"/>
        </w:rPr>
        <w:t xml:space="preserve"> </w:t>
      </w:r>
      <w:r w:rsidRPr="00F70B4A">
        <w:rPr>
          <w:rFonts w:asciiTheme="majorEastAsia" w:eastAsiaTheme="majorEastAsia" w:hAnsiTheme="majorEastAsia" w:hint="eastAsia"/>
          <w:sz w:val="24"/>
        </w:rPr>
        <w:t>日</w:t>
      </w:r>
    </w:p>
    <w:p w14:paraId="1D16386E" w14:textId="77777777" w:rsidR="00F70B4A" w:rsidRPr="00F70B4A" w:rsidRDefault="00F70B4A" w:rsidP="00F70B4A">
      <w:pPr>
        <w:jc w:val="center"/>
        <w:rPr>
          <w:rFonts w:asciiTheme="majorEastAsia" w:eastAsiaTheme="majorEastAsia" w:hAnsiTheme="majorEastAsia"/>
          <w:szCs w:val="21"/>
        </w:rPr>
      </w:pPr>
    </w:p>
    <w:p w14:paraId="787F9898" w14:textId="77777777" w:rsidR="00F70B4A" w:rsidRDefault="00F70B4A" w:rsidP="00F70B4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14:paraId="520DE7BE" w14:textId="77777777" w:rsidR="0076573E" w:rsidRDefault="00147B32" w:rsidP="00F70B4A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eastAsia="ＭＳ ゴシック" w:hint="eastAsia"/>
          <w:b/>
          <w:sz w:val="40"/>
        </w:rPr>
        <w:t>旧安田楠雄邸庭園</w:t>
      </w:r>
      <w:r w:rsidR="00012A3E">
        <w:rPr>
          <w:rFonts w:eastAsia="ＭＳ ゴシック" w:hint="eastAsia"/>
          <w:b/>
          <w:sz w:val="40"/>
        </w:rPr>
        <w:t xml:space="preserve"> </w:t>
      </w:r>
      <w:r w:rsidR="003071B5">
        <w:rPr>
          <w:rFonts w:eastAsia="ＭＳ ゴシック" w:hint="eastAsia"/>
          <w:b/>
          <w:sz w:val="40"/>
        </w:rPr>
        <w:t>撮影</w:t>
      </w:r>
      <w:r w:rsidR="00F70B4A" w:rsidRPr="003E0673">
        <w:rPr>
          <w:rFonts w:eastAsia="ＭＳ ゴシック" w:hint="eastAsia"/>
          <w:b/>
          <w:sz w:val="40"/>
        </w:rPr>
        <w:t>申請書</w:t>
      </w:r>
    </w:p>
    <w:p w14:paraId="7A804CD8" w14:textId="77777777" w:rsidR="00012A3E" w:rsidRDefault="00012A3E" w:rsidP="00012A3E">
      <w:pPr>
        <w:rPr>
          <w:rFonts w:eastAsia="ＭＳ ゴシック"/>
          <w:sz w:val="24"/>
        </w:rPr>
      </w:pPr>
    </w:p>
    <w:p w14:paraId="2710FF18" w14:textId="77777777" w:rsidR="00012A3E" w:rsidRPr="0076573E" w:rsidRDefault="00012A3E" w:rsidP="00012A3E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521702AD" w14:textId="77777777" w:rsidR="00012A3E" w:rsidRDefault="00012A3E" w:rsidP="00012A3E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81"/>
        <w:gridCol w:w="895"/>
        <w:gridCol w:w="3428"/>
        <w:gridCol w:w="512"/>
      </w:tblGrid>
      <w:tr w:rsidR="00012A3E" w:rsidRPr="00F179D7" w14:paraId="49E57075" w14:textId="77777777" w:rsidTr="00030E82">
        <w:tc>
          <w:tcPr>
            <w:tcW w:w="981" w:type="dxa"/>
            <w:shd w:val="clear" w:color="auto" w:fill="auto"/>
            <w:vAlign w:val="center"/>
          </w:tcPr>
          <w:p w14:paraId="57CE8136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283FD0B5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071B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33366C4C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1EADD3DE" w14:textId="77777777" w:rsidTr="00030E82">
        <w:tc>
          <w:tcPr>
            <w:tcW w:w="981" w:type="dxa"/>
            <w:shd w:val="clear" w:color="auto" w:fill="auto"/>
            <w:vAlign w:val="center"/>
          </w:tcPr>
          <w:p w14:paraId="021811F9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14:paraId="70762C49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14:paraId="008DDA85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14:paraId="5D04DD6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012A3E" w:rsidRPr="00F179D7" w14:paraId="7A58724B" w14:textId="77777777" w:rsidTr="00030E82">
        <w:tc>
          <w:tcPr>
            <w:tcW w:w="981" w:type="dxa"/>
            <w:shd w:val="clear" w:color="auto" w:fill="auto"/>
            <w:vAlign w:val="center"/>
          </w:tcPr>
          <w:p w14:paraId="0DA5B3BC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14:paraId="28ECDCBC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14:paraId="21DCDCEF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31147EFD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0540FE3F" w14:textId="77777777" w:rsidTr="00030E82">
        <w:tc>
          <w:tcPr>
            <w:tcW w:w="981" w:type="dxa"/>
            <w:shd w:val="clear" w:color="auto" w:fill="auto"/>
            <w:vAlign w:val="center"/>
          </w:tcPr>
          <w:p w14:paraId="2E25A4E7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14:paraId="7533FCEB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67ABCC1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0DA81BD9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1D8C" w:rsidRPr="00F179D7" w14:paraId="6BB6438B" w14:textId="77777777" w:rsidTr="00030E82">
        <w:tc>
          <w:tcPr>
            <w:tcW w:w="981" w:type="dxa"/>
            <w:shd w:val="clear" w:color="auto" w:fill="auto"/>
            <w:vAlign w:val="center"/>
          </w:tcPr>
          <w:p w14:paraId="29666305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7F19021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69332F9B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91D8C" w:rsidRPr="00F179D7" w14:paraId="1FEFD177" w14:textId="77777777" w:rsidTr="00030E82">
        <w:tc>
          <w:tcPr>
            <w:tcW w:w="981" w:type="dxa"/>
            <w:shd w:val="clear" w:color="auto" w:fill="auto"/>
            <w:vAlign w:val="center"/>
          </w:tcPr>
          <w:p w14:paraId="4A4A1D76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8591C59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2DA14C10" w14:textId="77777777" w:rsidR="00791D8C" w:rsidRPr="000A2035" w:rsidRDefault="00791D8C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1F7468DB" w14:textId="77777777" w:rsidTr="00030E82">
        <w:tc>
          <w:tcPr>
            <w:tcW w:w="981" w:type="dxa"/>
            <w:shd w:val="clear" w:color="auto" w:fill="auto"/>
            <w:vAlign w:val="center"/>
          </w:tcPr>
          <w:p w14:paraId="4E4378ED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0D830CDE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77916248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071B5" w:rsidRPr="00F179D7" w14:paraId="0D3A0C3A" w14:textId="77777777" w:rsidTr="00030E82">
        <w:tc>
          <w:tcPr>
            <w:tcW w:w="981" w:type="dxa"/>
            <w:shd w:val="clear" w:color="auto" w:fill="auto"/>
            <w:vAlign w:val="center"/>
          </w:tcPr>
          <w:p w14:paraId="4FE76769" w14:textId="77777777"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B76F66A" w14:textId="77777777"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1DD84775" w14:textId="77777777" w:rsidR="003071B5" w:rsidRPr="000A2035" w:rsidRDefault="003071B5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7A5DE271" w14:textId="77777777" w:rsidTr="00030E82">
        <w:tc>
          <w:tcPr>
            <w:tcW w:w="981" w:type="dxa"/>
            <w:shd w:val="clear" w:color="auto" w:fill="auto"/>
            <w:vAlign w:val="center"/>
          </w:tcPr>
          <w:p w14:paraId="06F3D3CE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3114B4B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98264B2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12A3E" w:rsidRPr="00F179D7" w14:paraId="3119A600" w14:textId="77777777" w:rsidTr="00030E82">
        <w:tc>
          <w:tcPr>
            <w:tcW w:w="981" w:type="dxa"/>
            <w:shd w:val="clear" w:color="auto" w:fill="auto"/>
            <w:vAlign w:val="center"/>
          </w:tcPr>
          <w:p w14:paraId="7EC50AD3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83D3191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0EA37DB1" w14:textId="77777777" w:rsidR="00012A3E" w:rsidRPr="000A2035" w:rsidRDefault="00012A3E" w:rsidP="00C77A68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0021867" w14:textId="77777777" w:rsidR="00012A3E" w:rsidRDefault="00012A3E" w:rsidP="00012A3E">
      <w:pPr>
        <w:rPr>
          <w:rFonts w:eastAsia="ＭＳ ゴシック"/>
          <w:sz w:val="24"/>
        </w:rPr>
      </w:pPr>
    </w:p>
    <w:p w14:paraId="2B6F0F6C" w14:textId="77777777" w:rsidR="00012A3E" w:rsidRDefault="00B5057D" w:rsidP="00012A3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</w:t>
      </w:r>
      <w:r w:rsidR="00012A3E">
        <w:rPr>
          <w:rFonts w:eastAsia="ＭＳ ゴシック" w:hint="eastAsia"/>
          <w:sz w:val="24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850"/>
        <w:gridCol w:w="993"/>
        <w:gridCol w:w="283"/>
        <w:gridCol w:w="990"/>
        <w:gridCol w:w="286"/>
        <w:gridCol w:w="142"/>
        <w:gridCol w:w="567"/>
        <w:gridCol w:w="708"/>
        <w:gridCol w:w="1843"/>
        <w:gridCol w:w="419"/>
      </w:tblGrid>
      <w:tr w:rsidR="00D430FF" w:rsidRPr="0076573E" w14:paraId="2867FC6D" w14:textId="77777777" w:rsidTr="00527D7A">
        <w:trPr>
          <w:cantSplit/>
          <w:trHeight w:val="1216"/>
        </w:trPr>
        <w:tc>
          <w:tcPr>
            <w:tcW w:w="1694" w:type="dxa"/>
            <w:vAlign w:val="center"/>
          </w:tcPr>
          <w:p w14:paraId="5EAF5A34" w14:textId="77777777" w:rsidR="00D430FF" w:rsidRDefault="00012A3E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</w:t>
            </w:r>
            <w:r w:rsidR="00D430FF"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目的</w:t>
            </w:r>
          </w:p>
          <w:p w14:paraId="08247109" w14:textId="77777777" w:rsidR="00B5057D" w:rsidRPr="00B5057D" w:rsidRDefault="00B5057D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1"/>
            <w:vAlign w:val="center"/>
          </w:tcPr>
          <w:p w14:paraId="79110835" w14:textId="77777777" w:rsidR="00337A61" w:rsidRPr="0045535C" w:rsidRDefault="00420B3A" w:rsidP="003E60AE">
            <w:pPr>
              <w:spacing w:line="0" w:lineRule="atLeast"/>
              <w:ind w:firstLineChars="150" w:firstLine="31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写真撮影（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147B32">
              <w:rPr>
                <w:rFonts w:asciiTheme="majorEastAsia" w:eastAsiaTheme="majorEastAsia" w:hAnsiTheme="majorEastAsia" w:hint="eastAsia"/>
                <w:sz w:val="22"/>
                <w:szCs w:val="22"/>
              </w:rPr>
              <w:t>旧安田楠雄邸庭園</w:t>
            </w:r>
            <w:r w:rsidR="00D430FF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  <w:p w14:paraId="1D74E453" w14:textId="77777777" w:rsidR="00D430FF" w:rsidRPr="003071B5" w:rsidRDefault="00420B3A" w:rsidP="003E60AE">
            <w:pPr>
              <w:spacing w:line="0" w:lineRule="atLeast"/>
              <w:ind w:firstLineChars="150" w:firstLine="31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映像撮影（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="00147B32">
              <w:rPr>
                <w:rFonts w:asciiTheme="majorEastAsia" w:eastAsiaTheme="majorEastAsia" w:hAnsiTheme="majorEastAsia" w:hint="eastAsia"/>
                <w:sz w:val="22"/>
                <w:szCs w:val="22"/>
              </w:rPr>
              <w:t>旧安田楠雄邸庭園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の取材利用　・　</w:t>
            </w:r>
            <w:r w:rsidR="00C459A2"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</w:t>
            </w: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ロケ地利用　）</w:t>
            </w:r>
          </w:p>
        </w:tc>
      </w:tr>
      <w:tr w:rsidR="00234A05" w:rsidRPr="0076573E" w14:paraId="5271E6B9" w14:textId="77777777" w:rsidTr="00234A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14:paraId="384BA4E2" w14:textId="77777777"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1"/>
            <w:tcBorders>
              <w:bottom w:val="nil"/>
            </w:tcBorders>
            <w:vAlign w:val="center"/>
          </w:tcPr>
          <w:p w14:paraId="49015049" w14:textId="77777777" w:rsidR="00234A05" w:rsidRPr="00234A05" w:rsidRDefault="00234A05" w:rsidP="00091F91">
            <w:pPr>
              <w:ind w:firstLineChars="200" w:firstLine="422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34A05" w:rsidRPr="0076573E" w14:paraId="4F021101" w14:textId="77777777" w:rsidTr="00234A05">
        <w:trPr>
          <w:cantSplit/>
          <w:trHeight w:val="406"/>
        </w:trPr>
        <w:tc>
          <w:tcPr>
            <w:tcW w:w="1694" w:type="dxa"/>
            <w:vMerge/>
            <w:vAlign w:val="center"/>
          </w:tcPr>
          <w:p w14:paraId="76AD17C0" w14:textId="77777777" w:rsidR="00234A05" w:rsidRPr="00B5057D" w:rsidRDefault="00234A05" w:rsidP="004553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1"/>
            <w:tcBorders>
              <w:top w:val="nil"/>
            </w:tcBorders>
            <w:vAlign w:val="center"/>
          </w:tcPr>
          <w:p w14:paraId="69752B11" w14:textId="77777777" w:rsidR="00234A05" w:rsidRPr="00234A05" w:rsidRDefault="00234A05" w:rsidP="0045535C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BB1E41" w:rsidRPr="0076573E" w14:paraId="3F24DE5A" w14:textId="77777777" w:rsidTr="00330FC7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14:paraId="1D53276F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14:paraId="1A1C9F86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696" w:type="dxa"/>
            <w:gridSpan w:val="3"/>
            <w:vMerge w:val="restart"/>
            <w:tcBorders>
              <w:right w:val="nil"/>
            </w:tcBorders>
            <w:vAlign w:val="center"/>
          </w:tcPr>
          <w:p w14:paraId="5720951F" w14:textId="77777777"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18059E01" w14:textId="77777777" w:rsidR="00BB1E41" w:rsidRPr="00B5057D" w:rsidRDefault="00BB1E41" w:rsidP="00C8744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3679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14:paraId="2A8B5ABD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BB1E41" w:rsidRPr="0076573E" w14:paraId="6D8B426F" w14:textId="77777777" w:rsidTr="00330FC7">
        <w:trPr>
          <w:cantSplit/>
          <w:trHeight w:val="345"/>
        </w:trPr>
        <w:tc>
          <w:tcPr>
            <w:tcW w:w="1694" w:type="dxa"/>
            <w:vMerge/>
            <w:vAlign w:val="center"/>
          </w:tcPr>
          <w:p w14:paraId="0472E66F" w14:textId="77777777" w:rsidR="00BB1E41" w:rsidRPr="00B5057D" w:rsidRDefault="00BB1E41" w:rsidP="00420B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vMerge/>
            <w:tcBorders>
              <w:right w:val="nil"/>
            </w:tcBorders>
            <w:vAlign w:val="center"/>
          </w:tcPr>
          <w:p w14:paraId="46FEEB98" w14:textId="77777777" w:rsidR="00BB1E41" w:rsidRDefault="00BB1E41" w:rsidP="00420B3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14:paraId="3CA0F3B2" w14:textId="77777777" w:rsidR="00BB1E41" w:rsidRPr="0076573E" w:rsidRDefault="00BB1E41" w:rsidP="00B5057D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5B1C677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</w:t>
            </w:r>
            <w:r w:rsidR="00910F3C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176BB2" w14:textId="77777777" w:rsidR="00BB1E41" w:rsidRPr="00BB1E41" w:rsidRDefault="00BB1E41" w:rsidP="00B5057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35593" w:rsidRPr="0076573E" w14:paraId="1C56B5CA" w14:textId="77777777" w:rsidTr="00E35593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14:paraId="12809410" w14:textId="77777777" w:rsidR="00E35593" w:rsidRPr="00B5057D" w:rsidRDefault="00E35593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14:paraId="69BCE77A" w14:textId="77777777" w:rsidR="00E35593" w:rsidRPr="00B5057D" w:rsidRDefault="00A87D1A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="00E35593"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70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0F091FF8" w14:textId="77777777" w:rsidR="00E35593" w:rsidRPr="000A4F07" w:rsidRDefault="003E60AE" w:rsidP="00E35593">
            <w:pPr>
              <w:rPr>
                <w:rFonts w:eastAsia="ＭＳ ゴシック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35593">
              <w:rPr>
                <w:rFonts w:eastAsia="ＭＳ 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27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C1C2F1A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536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047F9A0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bottom w:val="dotted" w:sz="4" w:space="0" w:color="auto"/>
            </w:tcBorders>
            <w:vAlign w:val="center"/>
          </w:tcPr>
          <w:p w14:paraId="3440284C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E35593" w:rsidRPr="0076573E" w14:paraId="2D87E045" w14:textId="77777777" w:rsidTr="00E35593">
        <w:trPr>
          <w:cantSplit/>
          <w:trHeight w:val="427"/>
        </w:trPr>
        <w:tc>
          <w:tcPr>
            <w:tcW w:w="1694" w:type="dxa"/>
            <w:vMerge/>
            <w:vAlign w:val="center"/>
          </w:tcPr>
          <w:p w14:paraId="4588D97A" w14:textId="77777777" w:rsidR="00E35593" w:rsidRPr="00B5057D" w:rsidRDefault="00E35593" w:rsidP="00E35593">
            <w:pPr>
              <w:ind w:leftChars="-50" w:left="-100" w:rightChars="-35" w:right="-7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2E0C0805" w14:textId="77777777" w:rsidR="00E35593" w:rsidRPr="000A4F07" w:rsidRDefault="003E60AE" w:rsidP="00E35593">
            <w:pPr>
              <w:rPr>
                <w:rFonts w:eastAsia="ＭＳ ゴシック"/>
                <w:sz w:val="22"/>
                <w:szCs w:val="22"/>
              </w:rPr>
            </w:pPr>
            <w:r w:rsidRPr="0045535C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E35593">
              <w:rPr>
                <w:rFonts w:eastAsia="ＭＳ ゴシック" w:hint="eastAsia"/>
                <w:sz w:val="22"/>
                <w:szCs w:val="22"/>
              </w:rPr>
              <w:t>当日現金払い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E9C7478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32CF276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dotted" w:sz="4" w:space="0" w:color="auto"/>
              <w:left w:val="nil"/>
            </w:tcBorders>
            <w:vAlign w:val="center"/>
          </w:tcPr>
          <w:p w14:paraId="1E5E9507" w14:textId="77777777" w:rsidR="00E35593" w:rsidRPr="000A4F07" w:rsidRDefault="00E35593" w:rsidP="00E35593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527D7A" w:rsidRPr="0076573E" w14:paraId="19B87010" w14:textId="77777777" w:rsidTr="00527D7A">
        <w:trPr>
          <w:cantSplit/>
          <w:trHeight w:val="705"/>
        </w:trPr>
        <w:tc>
          <w:tcPr>
            <w:tcW w:w="1694" w:type="dxa"/>
            <w:vAlign w:val="center"/>
          </w:tcPr>
          <w:p w14:paraId="50B38FC8" w14:textId="77777777" w:rsidR="00527D7A" w:rsidRPr="00BB1E41" w:rsidRDefault="00527D7A" w:rsidP="00527D7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139FC7E5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14:paraId="73C466AB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14:paraId="50A39D17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14:paraId="2FCE55A5" w14:textId="77777777" w:rsidR="00527D7A" w:rsidRPr="00BB1E41" w:rsidRDefault="00527D7A" w:rsidP="00527D7A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B1E41" w:rsidRPr="0076573E" w14:paraId="4F85A61F" w14:textId="77777777" w:rsidTr="00BB1E41">
        <w:trPr>
          <w:cantSplit/>
        </w:trPr>
        <w:tc>
          <w:tcPr>
            <w:tcW w:w="1694" w:type="dxa"/>
            <w:vAlign w:val="center"/>
          </w:tcPr>
          <w:p w14:paraId="53AFD67A" w14:textId="77777777" w:rsidR="00BB1E41" w:rsidRPr="00BB1E41" w:rsidRDefault="00BB1E41" w:rsidP="00BB1E4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1"/>
          </w:tcPr>
          <w:p w14:paraId="1BC3D6CC" w14:textId="77777777" w:rsidR="00BB1E41" w:rsidRPr="00F30B08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3071B5"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撮影依頼書【様式</w:t>
            </w:r>
            <w:r w:rsidR="003071B5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 w:rsidR="003071B5"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431406BB" w14:textId="77777777" w:rsidR="00BB1E41" w:rsidRPr="00F30B08" w:rsidRDefault="003071B5" w:rsidP="003071B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</w:t>
            </w:r>
            <w:r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【様式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Pr="00F30B08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72531DBB" w14:textId="77777777" w:rsidR="00BB1E41" w:rsidRPr="00BB1E41" w:rsidRDefault="00BB1E41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３．企画書、台本等</w:t>
            </w:r>
          </w:p>
          <w:p w14:paraId="79A87B0D" w14:textId="77777777" w:rsidR="00BB1E41" w:rsidRPr="00BB1E41" w:rsidRDefault="00FA0678" w:rsidP="00BB1E41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BB1E41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14:paraId="5542CB9A" w14:textId="77777777" w:rsidR="00C67293" w:rsidRDefault="00D11115" w:rsidP="00D11115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11FC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14:paraId="7E89B2B3" w14:textId="77777777" w:rsidR="004D5532" w:rsidRDefault="004D5532" w:rsidP="00D11115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</w:p>
    <w:p w14:paraId="0399827B" w14:textId="77777777" w:rsidR="00EE7821" w:rsidRPr="004D5532" w:rsidRDefault="00EE7821" w:rsidP="00D11115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※「旧安田楠雄邸庭園 </w:t>
      </w:r>
      <w:r w:rsidR="004D5532"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>利用規程」を必ず</w:t>
      </w:r>
      <w:r w:rsidR="00663BDB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4D5532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14:paraId="332F4921" w14:textId="77777777" w:rsidR="00C67293" w:rsidRPr="004F2BD5" w:rsidRDefault="00C67293" w:rsidP="00C67293">
      <w:pPr>
        <w:spacing w:line="300" w:lineRule="auto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815436A" w14:textId="77777777" w:rsidR="005437E8" w:rsidRDefault="005437E8" w:rsidP="00D91559">
      <w:pPr>
        <w:spacing w:line="300" w:lineRule="auto"/>
        <w:ind w:right="-1"/>
        <w:jc w:val="right"/>
        <w:rPr>
          <w:rFonts w:eastAsia="ＭＳ ゴシック"/>
        </w:rPr>
        <w:sectPr w:rsidR="005437E8" w:rsidSect="00864DCC">
          <w:headerReference w:type="default" r:id="rId7"/>
          <w:pgSz w:w="11906" w:h="16838" w:code="9"/>
          <w:pgMar w:top="737" w:right="1077" w:bottom="851" w:left="1077" w:header="454" w:footer="992" w:gutter="0"/>
          <w:cols w:space="425"/>
          <w:docGrid w:type="linesAndChars" w:linePitch="289" w:charSpace="-1886"/>
        </w:sectPr>
      </w:pPr>
    </w:p>
    <w:p w14:paraId="22C81DD7" w14:textId="77777777" w:rsidR="008374AA" w:rsidRPr="003071B5" w:rsidRDefault="00F30B08" w:rsidP="00864DCC">
      <w:pPr>
        <w:widowControl/>
        <w:jc w:val="right"/>
        <w:rPr>
          <w:rFonts w:asciiTheme="majorEastAsia" w:eastAsiaTheme="majorEastAsia" w:hAnsiTheme="majorEastAsia"/>
        </w:rPr>
      </w:pPr>
      <w:r w:rsidRPr="003071B5">
        <w:rPr>
          <w:rFonts w:asciiTheme="majorEastAsia" w:eastAsiaTheme="majorEastAsia" w:hAnsiTheme="majorEastAsia" w:hint="eastAsia"/>
        </w:rPr>
        <w:lastRenderedPageBreak/>
        <w:t>【様式</w:t>
      </w:r>
      <w:r w:rsidR="003071B5">
        <w:rPr>
          <w:rFonts w:asciiTheme="majorEastAsia" w:eastAsiaTheme="majorEastAsia" w:hAnsiTheme="majorEastAsia" w:hint="eastAsia"/>
        </w:rPr>
        <w:t>5</w:t>
      </w:r>
      <w:r w:rsidR="00234A05" w:rsidRPr="003071B5">
        <w:rPr>
          <w:rFonts w:asciiTheme="majorEastAsia" w:eastAsiaTheme="majorEastAsia" w:hAnsiTheme="majorEastAsia" w:hint="eastAsia"/>
        </w:rPr>
        <w:t>】</w:t>
      </w:r>
    </w:p>
    <w:p w14:paraId="722D7CE5" w14:textId="77777777" w:rsidR="008374AA" w:rsidRPr="006D3C02" w:rsidRDefault="007430BB" w:rsidP="008374AA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旧安田楠雄邸庭園</w:t>
      </w:r>
      <w:r w:rsidR="008374AA" w:rsidRPr="006D3C02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撮影依頼書</w:t>
      </w:r>
    </w:p>
    <w:p w14:paraId="561D5B72" w14:textId="77777777" w:rsidR="008374AA" w:rsidRPr="006D3C02" w:rsidRDefault="008374AA" w:rsidP="008374AA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</w:t>
      </w:r>
      <w:r w:rsidRPr="006D3C02">
        <w:rPr>
          <w:rFonts w:ascii="ＭＳ Ｐゴシック" w:eastAsia="ＭＳ Ｐゴシック" w:hAnsi="ＭＳ Ｐゴシック"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709"/>
        <w:gridCol w:w="170"/>
        <w:gridCol w:w="1352"/>
        <w:gridCol w:w="151"/>
        <w:gridCol w:w="47"/>
        <w:gridCol w:w="437"/>
        <w:gridCol w:w="252"/>
        <w:gridCol w:w="465"/>
        <w:gridCol w:w="386"/>
        <w:gridCol w:w="142"/>
        <w:gridCol w:w="283"/>
        <w:gridCol w:w="425"/>
        <w:gridCol w:w="115"/>
        <w:gridCol w:w="311"/>
        <w:gridCol w:w="425"/>
        <w:gridCol w:w="204"/>
        <w:gridCol w:w="412"/>
        <w:gridCol w:w="1352"/>
      </w:tblGrid>
      <w:tr w:rsidR="00CD4013" w:rsidRPr="006D3C02" w14:paraId="150D90E4" w14:textId="77777777" w:rsidTr="00CD4013">
        <w:trPr>
          <w:trHeight w:val="213"/>
        </w:trPr>
        <w:tc>
          <w:tcPr>
            <w:tcW w:w="96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4A00CD" w14:textId="77777777" w:rsidR="00CD4013" w:rsidRPr="006D3C02" w:rsidRDefault="006369B9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撮影について</w:t>
            </w:r>
          </w:p>
        </w:tc>
      </w:tr>
      <w:tr w:rsidR="008374AA" w:rsidRPr="006D3C02" w14:paraId="67DF6226" w14:textId="77777777" w:rsidTr="00E12B10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47C3B31" w14:textId="77777777" w:rsidR="008374AA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書籍・番組等</w:t>
            </w:r>
          </w:p>
          <w:p w14:paraId="6CF7A1C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媒体名</w:t>
            </w:r>
          </w:p>
        </w:tc>
        <w:tc>
          <w:tcPr>
            <w:tcW w:w="3338" w:type="dxa"/>
            <w:gridSpan w:val="7"/>
            <w:vMerge w:val="restart"/>
            <w:tcBorders>
              <w:top w:val="single" w:sz="4" w:space="0" w:color="auto"/>
            </w:tcBorders>
          </w:tcPr>
          <w:p w14:paraId="7305A34F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 w:val="restart"/>
            <w:tcBorders>
              <w:top w:val="single" w:sz="4" w:space="0" w:color="auto"/>
            </w:tcBorders>
          </w:tcPr>
          <w:p w14:paraId="3A56F61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ジャンル</w:t>
            </w:r>
          </w:p>
          <w:p w14:paraId="352B11CB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(○で囲んで下さい)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05658E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映画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9CC286" w14:textId="77777777" w:rsidR="008374AA" w:rsidRPr="006D3C02" w:rsidRDefault="008374AA" w:rsidP="002111EF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ＴＶドラマ</w:t>
            </w:r>
          </w:p>
        </w:tc>
      </w:tr>
      <w:tr w:rsidR="008374AA" w:rsidRPr="006D3C02" w14:paraId="40C5801B" w14:textId="77777777" w:rsidTr="00E12B10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FC532FA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4B41A598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307A8CF7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A3EA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情報番組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D632D16" w14:textId="77777777" w:rsidR="008374AA" w:rsidRPr="006D3C02" w:rsidRDefault="008374AA" w:rsidP="002111EF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バラエティ</w:t>
            </w:r>
          </w:p>
        </w:tc>
      </w:tr>
      <w:tr w:rsidR="008374AA" w:rsidRPr="006D3C02" w14:paraId="49CBDE14" w14:textId="77777777" w:rsidTr="00E12B10">
        <w:trPr>
          <w:trHeight w:val="1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3D060D9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1C206B4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22BF715C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C9A9C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ＰＶ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741163" w14:textId="77777777" w:rsidR="008374AA" w:rsidRPr="00E05CE5" w:rsidRDefault="008374AA" w:rsidP="00E05CE5">
            <w:pPr>
              <w:ind w:left="63"/>
              <w:rPr>
                <w:rFonts w:ascii="ＭＳ Ｐゴシック" w:eastAsia="SimSun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lang w:eastAsia="zh-CN"/>
              </w:rPr>
              <w:t>Ｃ</w:t>
            </w:r>
            <w:r w:rsidRPr="006D3C02">
              <w:rPr>
                <w:rFonts w:ascii="ＭＳ Ｐゴシック" w:eastAsia="ＭＳ Ｐゴシック" w:hAnsi="ＭＳ Ｐゴシック" w:hint="eastAsia"/>
              </w:rPr>
              <w:t>M</w:t>
            </w:r>
          </w:p>
        </w:tc>
      </w:tr>
      <w:tr w:rsidR="00E12B10" w:rsidRPr="006D3C02" w14:paraId="45ACEE39" w14:textId="77777777" w:rsidTr="00E12B10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1ED10BC" w14:textId="77777777" w:rsidR="00E12B10" w:rsidRPr="006D3C02" w:rsidRDefault="00E12B10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5EA7EB0A" w14:textId="77777777" w:rsidR="00E12B10" w:rsidRPr="006D3C02" w:rsidRDefault="00E12B10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6AF0CA4D" w14:textId="77777777" w:rsidR="00E12B10" w:rsidRPr="006D3C02" w:rsidRDefault="00E12B10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328DECDA" w14:textId="41153655" w:rsidR="00E12B10" w:rsidRPr="006D3C02" w:rsidRDefault="00E12B10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雑誌・カタログ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C42ADC" w14:textId="28AC5D48" w:rsidR="00E12B10" w:rsidRPr="006D3C02" w:rsidRDefault="00E12B10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その他(　　　　　　</w:t>
            </w:r>
            <w:r w:rsidR="002A67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D3C0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A6753" w:rsidRPr="006D3C02" w14:paraId="0F89BAFE" w14:textId="77777777" w:rsidTr="00C934A9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2D137A50" w14:textId="77777777" w:rsidR="002A6753" w:rsidRPr="006D3C02" w:rsidRDefault="002A6753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vMerge/>
          </w:tcPr>
          <w:p w14:paraId="5F4808C1" w14:textId="77777777" w:rsidR="002A6753" w:rsidRPr="006D3C02" w:rsidRDefault="002A6753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03" w:type="dxa"/>
            <w:gridSpan w:val="3"/>
            <w:vMerge/>
          </w:tcPr>
          <w:p w14:paraId="6984CF12" w14:textId="77777777" w:rsidR="002A6753" w:rsidRPr="006D3C02" w:rsidRDefault="002A6753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669" w:type="dxa"/>
            <w:gridSpan w:val="9"/>
            <w:tcBorders>
              <w:top w:val="dotted" w:sz="4" w:space="0" w:color="auto"/>
              <w:bottom w:val="nil"/>
              <w:right w:val="single" w:sz="12" w:space="0" w:color="auto"/>
            </w:tcBorders>
          </w:tcPr>
          <w:p w14:paraId="160D1921" w14:textId="45E977F9" w:rsidR="002A6753" w:rsidRPr="006D3C02" w:rsidRDefault="002A6753" w:rsidP="002111EF">
            <w:pPr>
              <w:rPr>
                <w:rFonts w:ascii="ＭＳ Ｐゴシック" w:eastAsia="ＭＳ Ｐゴシック" w:hAnsi="ＭＳ Ｐゴシック"/>
              </w:rPr>
            </w:pPr>
            <w:r w:rsidRPr="00FC1E28">
              <w:rPr>
                <w:rFonts w:ascii="ＭＳ Ｐゴシック" w:eastAsia="ＭＳ Ｐゴシック" w:hAnsi="ＭＳ Ｐゴシック" w:hint="eastAsia"/>
              </w:rPr>
              <w:t>記念撮影（目的：　　　　　　　　　　　　　　）</w:t>
            </w:r>
          </w:p>
        </w:tc>
      </w:tr>
      <w:tr w:rsidR="008374AA" w:rsidRPr="006D3C02" w14:paraId="4FE6B9D9" w14:textId="77777777" w:rsidTr="002111EF">
        <w:trPr>
          <w:trHeight w:val="2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1D75800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9B0EB" wp14:editId="5F94E376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50800</wp:posOffset>
                      </wp:positionV>
                      <wp:extent cx="95885" cy="403860"/>
                      <wp:effectExtent l="0" t="0" r="18415" b="1524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403860"/>
                              </a:xfrm>
                              <a:prstGeom prst="rightBracket">
                                <a:avLst>
                                  <a:gd name="adj" fmla="val 251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C58E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1" o:spid="_x0000_s1026" type="#_x0000_t86" style="position:absolute;left:0;text-align:left;margin-left:27.15pt;margin-top:4pt;width:7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" adj="1288">
                      <v:textbox inset="5.85pt,.7pt,5.85pt,.7pt"/>
                    </v:shape>
                  </w:pict>
                </mc:Fallback>
              </mc:AlternateConten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</w:t>
            </w:r>
          </w:p>
          <w:p w14:paraId="2D57B48B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 xml:space="preserve">公開　　</w:t>
            </w:r>
            <w:r w:rsidRPr="006D3C02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予定</w:t>
            </w:r>
          </w:p>
          <w:p w14:paraId="18B60959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販売</w:t>
            </w:r>
          </w:p>
        </w:tc>
        <w:tc>
          <w:tcPr>
            <w:tcW w:w="3338" w:type="dxa"/>
            <w:gridSpan w:val="7"/>
            <w:vMerge w:val="restart"/>
          </w:tcPr>
          <w:p w14:paraId="1A914E70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537ACD84" w14:textId="77777777" w:rsidR="008374AA" w:rsidRPr="006D3C02" w:rsidRDefault="008374AA" w:rsidP="002111EF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03" w:type="dxa"/>
            <w:gridSpan w:val="3"/>
            <w:tcBorders>
              <w:bottom w:val="dotted" w:sz="4" w:space="0" w:color="auto"/>
            </w:tcBorders>
          </w:tcPr>
          <w:p w14:paraId="292B2EF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放送局</w:t>
            </w:r>
          </w:p>
        </w:tc>
        <w:tc>
          <w:tcPr>
            <w:tcW w:w="3669" w:type="dxa"/>
            <w:gridSpan w:val="9"/>
            <w:tcBorders>
              <w:bottom w:val="dotted" w:sz="4" w:space="0" w:color="auto"/>
              <w:right w:val="single" w:sz="12" w:space="0" w:color="auto"/>
            </w:tcBorders>
          </w:tcPr>
          <w:p w14:paraId="78B4ECA0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14:paraId="5CF8681C" w14:textId="77777777" w:rsidTr="002111EF">
        <w:trPr>
          <w:trHeight w:val="275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174A04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14:paraId="5234E96E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EBF88D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配給会社</w:t>
            </w:r>
          </w:p>
        </w:tc>
        <w:tc>
          <w:tcPr>
            <w:tcW w:w="3669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AB2006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8374AA" w:rsidRPr="006D3C02" w14:paraId="695ABF9A" w14:textId="77777777" w:rsidTr="002111EF">
        <w:trPr>
          <w:trHeight w:val="30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0BEE385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noProof/>
              </w:rPr>
            </w:pPr>
          </w:p>
        </w:tc>
        <w:tc>
          <w:tcPr>
            <w:tcW w:w="3338" w:type="dxa"/>
            <w:gridSpan w:val="7"/>
            <w:vMerge/>
          </w:tcPr>
          <w:p w14:paraId="762B4DFD" w14:textId="77777777" w:rsidR="008374AA" w:rsidRPr="006D3C02" w:rsidRDefault="008374AA" w:rsidP="002111EF">
            <w:pPr>
              <w:jc w:val="righ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103" w:type="dxa"/>
            <w:gridSpan w:val="3"/>
            <w:tcBorders>
              <w:top w:val="dotted" w:sz="4" w:space="0" w:color="auto"/>
            </w:tcBorders>
          </w:tcPr>
          <w:p w14:paraId="765BD998" w14:textId="77777777" w:rsidR="008374AA" w:rsidRPr="009565BD" w:rsidRDefault="008374AA" w:rsidP="002111EF">
            <w:pPr>
              <w:rPr>
                <w:rFonts w:ascii="ＭＳ Ｐゴシック" w:eastAsia="PMingLiU" w:hAnsi="ＭＳ Ｐゴシック"/>
                <w:b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販売元</w:t>
            </w:r>
          </w:p>
        </w:tc>
        <w:tc>
          <w:tcPr>
            <w:tcW w:w="3669" w:type="dxa"/>
            <w:gridSpan w:val="9"/>
            <w:tcBorders>
              <w:top w:val="dotted" w:sz="4" w:space="0" w:color="auto"/>
              <w:right w:val="single" w:sz="12" w:space="0" w:color="auto"/>
            </w:tcBorders>
          </w:tcPr>
          <w:p w14:paraId="3CB791A2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EA0114" w:rsidRPr="006D3C02" w14:paraId="37908A88" w14:textId="77777777" w:rsidTr="00EA0114">
        <w:trPr>
          <w:trHeight w:val="413"/>
        </w:trPr>
        <w:tc>
          <w:tcPr>
            <w:tcW w:w="1498" w:type="dxa"/>
            <w:tcBorders>
              <w:left w:val="single" w:sz="12" w:space="0" w:color="auto"/>
            </w:tcBorders>
          </w:tcPr>
          <w:p w14:paraId="59756949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05CE5">
              <w:rPr>
                <w:rFonts w:ascii="ＭＳ Ｐゴシック" w:eastAsia="ＭＳ Ｐゴシック" w:hAnsi="ＭＳ Ｐゴシック" w:hint="eastAsia"/>
                <w:b/>
                <w:sz w:val="20"/>
              </w:rPr>
              <w:t>有料販売物の場合</w:t>
            </w:r>
          </w:p>
        </w:tc>
        <w:tc>
          <w:tcPr>
            <w:tcW w:w="1181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0854F668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発行部数：</w:t>
            </w:r>
            <w:r w:rsidRPr="00696F2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  <w:tc>
          <w:tcPr>
            <w:tcW w:w="1720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7DA1F0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4BA49D4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部</w:t>
            </w:r>
          </w:p>
        </w:tc>
        <w:tc>
          <w:tcPr>
            <w:tcW w:w="993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AF3B75" w14:textId="77777777" w:rsidR="00EA0114" w:rsidRPr="006D3C02" w:rsidRDefault="00EA0114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EA0114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定価：</w:t>
            </w:r>
          </w:p>
        </w:tc>
        <w:tc>
          <w:tcPr>
            <w:tcW w:w="1763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288D1A5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4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5DF6E20" w14:textId="77777777" w:rsidR="00EA0114" w:rsidRPr="00EA0114" w:rsidRDefault="00EA0114" w:rsidP="002111EF">
            <w:pPr>
              <w:rPr>
                <w:rFonts w:ascii="ＭＳ Ｐゴシック" w:eastAsia="ＭＳ Ｐゴシック" w:hAnsi="ＭＳ Ｐゴシック"/>
              </w:rPr>
            </w:pPr>
            <w:r w:rsidRPr="00EA011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8374AA" w:rsidRPr="006D3C02" w14:paraId="332B6F1A" w14:textId="77777777" w:rsidTr="00735B68">
        <w:trPr>
          <w:trHeight w:val="35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F1F5321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制作会社</w:t>
            </w:r>
          </w:p>
        </w:tc>
        <w:tc>
          <w:tcPr>
            <w:tcW w:w="8110" w:type="dxa"/>
            <w:gridSpan w:val="1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C4FD05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会社名</w:t>
            </w:r>
            <w:r w:rsidRPr="006D3C02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8374AA" w:rsidRPr="006D3C02" w14:paraId="07C443F7" w14:textId="77777777" w:rsidTr="00735B68">
        <w:trPr>
          <w:trHeight w:val="35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2451FA76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9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14:paraId="78023550" w14:textId="77777777" w:rsidR="008374AA" w:rsidRPr="00735B68" w:rsidRDefault="008374AA" w:rsidP="002111EF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8374AA" w:rsidRPr="006D3C02" w14:paraId="3224C076" w14:textId="77777777" w:rsidTr="00735B68">
        <w:trPr>
          <w:trHeight w:val="34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F6FFEA0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338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7F3D3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77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A1CC3B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8374AA" w:rsidRPr="006D3C02" w14:paraId="55FC5B4B" w14:textId="77777777" w:rsidTr="00A8208E">
        <w:trPr>
          <w:trHeight w:val="40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F83E37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C77AB88" w14:textId="77777777" w:rsidR="008374AA" w:rsidRPr="006D3C02" w:rsidRDefault="008374AA" w:rsidP="002111EF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D4013" w:rsidRPr="006D3C02" w14:paraId="3F72B5CF" w14:textId="77777777" w:rsidTr="00A8208E">
        <w:trPr>
          <w:trHeight w:val="351"/>
        </w:trPr>
        <w:tc>
          <w:tcPr>
            <w:tcW w:w="96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732BF" w14:textId="77777777" w:rsidR="00CD4013" w:rsidRPr="00317523" w:rsidRDefault="0031752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D4013" w:rsidRPr="006D3C02" w14:paraId="15AB6E06" w14:textId="77777777" w:rsidTr="00D433BB">
        <w:trPr>
          <w:trHeight w:val="46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2EB599AC" w14:textId="77777777" w:rsidR="00CD4013" w:rsidRPr="00CA753B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14:paraId="07D51C4D" w14:textId="77777777" w:rsidR="00CD4013" w:rsidRPr="00904C18" w:rsidRDefault="00CD4013" w:rsidP="00091F9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D433BB" w:rsidRPr="006D3C02" w14:paraId="43E03F5D" w14:textId="77777777" w:rsidTr="00D433BB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CA88A8F" w14:textId="77777777" w:rsidR="00D433BB" w:rsidRPr="006D3C02" w:rsidRDefault="00D433BB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9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D87A80" w14:textId="77777777" w:rsidR="00D433BB" w:rsidRPr="00D433BB" w:rsidRDefault="00D433BB" w:rsidP="00CD401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433BB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D4013" w:rsidRPr="006D3C02" w14:paraId="1B0833E4" w14:textId="77777777" w:rsidTr="00B13969">
        <w:trPr>
          <w:trHeight w:val="172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CEBBBD7" w14:textId="77777777" w:rsidR="00CD4013" w:rsidRPr="006D3C02" w:rsidRDefault="00CD4013" w:rsidP="00CD40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91CD8B" w14:textId="77777777" w:rsidR="00CD4013" w:rsidRPr="00922A8D" w:rsidRDefault="00CD4013" w:rsidP="00CD4013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※機材搬出入日（撮影日と別日に行う場合のみ記入）</w:t>
            </w:r>
          </w:p>
          <w:p w14:paraId="56872E4D" w14:textId="77777777" w:rsidR="00CD4013" w:rsidRPr="006D3C02" w:rsidRDefault="00CD4013" w:rsidP="00091F91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D4013" w:rsidRPr="006D3C02" w14:paraId="0B82E1E2" w14:textId="77777777" w:rsidTr="00735B68">
        <w:trPr>
          <w:trHeight w:val="351"/>
        </w:trPr>
        <w:tc>
          <w:tcPr>
            <w:tcW w:w="1498" w:type="dxa"/>
            <w:tcBorders>
              <w:left w:val="single" w:sz="12" w:space="0" w:color="auto"/>
            </w:tcBorders>
          </w:tcPr>
          <w:p w14:paraId="24BB653B" w14:textId="77777777" w:rsidR="00CD4013" w:rsidRPr="006D3C02" w:rsidRDefault="00CD4013" w:rsidP="002111E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規模</w:t>
            </w:r>
          </w:p>
        </w:tc>
        <w:tc>
          <w:tcPr>
            <w:tcW w:w="13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44275323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人数：</w:t>
            </w: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3AD433A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gridSpan w:val="5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F8D5EC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351" w:type="dxa"/>
            <w:gridSpan w:val="5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338E03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1352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DDBC34F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E08CB5" w14:textId="77777777" w:rsidR="00CD4013" w:rsidRPr="006D3C02" w:rsidRDefault="00CD4013" w:rsidP="00735B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317523" w:rsidRPr="006D3C02" w14:paraId="70C34F49" w14:textId="77777777" w:rsidTr="00A8208E">
        <w:trPr>
          <w:trHeight w:val="351"/>
        </w:trPr>
        <w:tc>
          <w:tcPr>
            <w:tcW w:w="960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064AF" w14:textId="77777777" w:rsidR="00317523" w:rsidRPr="00317523" w:rsidRDefault="006369B9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撮影</w:t>
            </w:r>
            <w:r w:rsidR="00317523" w:rsidRPr="00317523">
              <w:rPr>
                <w:rFonts w:asciiTheme="majorEastAsia" w:eastAsiaTheme="majorEastAsia" w:hAnsiTheme="majorEastAsia" w:hint="eastAsia"/>
                <w:b/>
              </w:rPr>
              <w:t>方法等</w:t>
            </w:r>
          </w:p>
        </w:tc>
      </w:tr>
      <w:tr w:rsidR="007430BB" w:rsidRPr="006D3C02" w14:paraId="764C5F55" w14:textId="77777777" w:rsidTr="007430BB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0FC588D3" w14:textId="77777777" w:rsidR="007430BB" w:rsidRPr="006D3C02" w:rsidRDefault="007430BB" w:rsidP="0031752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撮影場所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1ED04F" w14:textId="77777777" w:rsidR="007430BB" w:rsidRPr="00904C18" w:rsidRDefault="007430BB" w:rsidP="003175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2A2F61" w14:textId="77777777" w:rsidR="007430BB" w:rsidRPr="00904C18" w:rsidRDefault="007430BB" w:rsidP="0031752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応接室</w:t>
            </w:r>
            <w:r w:rsidRPr="00904C18">
              <w:rPr>
                <w:rFonts w:ascii="ＭＳ Ｐゴシック" w:eastAsia="ＭＳ Ｐゴシック" w:hAnsi="ＭＳ Ｐゴシック" w:hint="eastAsia"/>
              </w:rPr>
              <w:t>・サンルーム</w:t>
            </w:r>
            <w:r>
              <w:rPr>
                <w:rFonts w:ascii="ＭＳ Ｐゴシック" w:eastAsia="ＭＳ Ｐゴシック" w:hAnsi="ＭＳ Ｐゴシック" w:hint="eastAsia"/>
              </w:rPr>
              <w:t>（1階）</w:t>
            </w:r>
          </w:p>
        </w:tc>
        <w:tc>
          <w:tcPr>
            <w:tcW w:w="1103" w:type="dxa"/>
            <w:gridSpan w:val="3"/>
            <w:vMerge w:val="restart"/>
          </w:tcPr>
          <w:p w14:paraId="0A687D6D" w14:textId="77777777" w:rsidR="007430BB" w:rsidRPr="007430BB" w:rsidRDefault="007430BB" w:rsidP="00317523">
            <w:pPr>
              <w:rPr>
                <w:rFonts w:ascii="ＭＳ Ｐゴシック" w:eastAsia="ＭＳ Ｐゴシック" w:hAnsi="ＭＳ Ｐゴシック"/>
                <w:b/>
              </w:rPr>
            </w:pPr>
            <w:r w:rsidRPr="007430BB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65A06243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4E68FDC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C29DDDD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D313330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385925A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搬入</w:t>
            </w:r>
          </w:p>
        </w:tc>
      </w:tr>
      <w:tr w:rsidR="007430BB" w:rsidRPr="006D3C02" w14:paraId="18CB4058" w14:textId="77777777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AF23B82" w14:textId="77777777"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1DF56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41E2DA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残月の間（1階）</w:t>
            </w:r>
          </w:p>
        </w:tc>
        <w:tc>
          <w:tcPr>
            <w:tcW w:w="1103" w:type="dxa"/>
            <w:gridSpan w:val="3"/>
            <w:vMerge/>
          </w:tcPr>
          <w:p w14:paraId="0FA87B4C" w14:textId="77777777"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8ECBA1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A26C217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F0EE0F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E9791D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D801D6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14:paraId="41514046" w14:textId="77777777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8701C07" w14:textId="77777777"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00AE4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E9836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茶の間（1階）</w:t>
            </w:r>
          </w:p>
        </w:tc>
        <w:tc>
          <w:tcPr>
            <w:tcW w:w="1103" w:type="dxa"/>
            <w:gridSpan w:val="3"/>
            <w:vMerge/>
          </w:tcPr>
          <w:p w14:paraId="2481F8C1" w14:textId="77777777"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30D33D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249DCE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C6CF17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03645E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F2E6122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14:paraId="2FDABE8A" w14:textId="77777777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51B9EFC" w14:textId="77777777"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F166A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FBDDCA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2階各室</w:t>
            </w:r>
          </w:p>
        </w:tc>
        <w:tc>
          <w:tcPr>
            <w:tcW w:w="1103" w:type="dxa"/>
            <w:gridSpan w:val="3"/>
            <w:vMerge/>
          </w:tcPr>
          <w:p w14:paraId="1B785CD6" w14:textId="77777777"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8E3809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089740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9F2DF9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B35405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9AAFDE2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14:paraId="4BA28A97" w14:textId="77777777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5CC7C49" w14:textId="77777777"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8F9A6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1E3C54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03" w:type="dxa"/>
            <w:gridSpan w:val="3"/>
            <w:vMerge/>
          </w:tcPr>
          <w:p w14:paraId="17FD595B" w14:textId="77777777"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9AED4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94F2C1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3193C9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FF25F0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85F5091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430BB" w:rsidRPr="006D3C02" w14:paraId="56EE3D39" w14:textId="77777777" w:rsidTr="007430B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5AB9A5F" w14:textId="77777777" w:rsidR="007430BB" w:rsidRPr="006D3C02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E0E59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6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892C06" w14:textId="77777777" w:rsidR="007430BB" w:rsidRPr="00904C18" w:rsidRDefault="007430BB" w:rsidP="007430B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03" w:type="dxa"/>
            <w:gridSpan w:val="3"/>
            <w:vMerge/>
            <w:tcBorders>
              <w:bottom w:val="single" w:sz="4" w:space="0" w:color="auto"/>
            </w:tcBorders>
          </w:tcPr>
          <w:p w14:paraId="0D6AA4CB" w14:textId="77777777" w:rsidR="007430BB" w:rsidRPr="006D3C02" w:rsidRDefault="007430BB" w:rsidP="007430B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F40C594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E8A3B3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CB0D7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790564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D0C3A5" w14:textId="77777777" w:rsidR="007430BB" w:rsidRPr="007430BB" w:rsidRDefault="007430BB" w:rsidP="0074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搬出</w:t>
            </w:r>
          </w:p>
        </w:tc>
      </w:tr>
      <w:tr w:rsidR="00BC2306" w:rsidRPr="006D3C02" w14:paraId="5790C90B" w14:textId="77777777" w:rsidTr="00BC2306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0CAF9AF6" w14:textId="77777777" w:rsidR="00BC2306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控え室使用</w:t>
            </w:r>
          </w:p>
          <w:p w14:paraId="47D88E62" w14:textId="77777777" w:rsidR="00BC2306" w:rsidRPr="006D3C02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9DB1639" w14:textId="77777777" w:rsidR="00BC2306" w:rsidRPr="006D3C02" w:rsidRDefault="00BC2306" w:rsidP="002111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38" w:type="dxa"/>
            <w:gridSpan w:val="1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073A1" w14:textId="77777777" w:rsidR="00BC2306" w:rsidRPr="006D3C02" w:rsidRDefault="00BC2306" w:rsidP="002111EF">
            <w:pPr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6D3C02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BC2306" w:rsidRPr="006D3C02" w14:paraId="3A819748" w14:textId="77777777" w:rsidTr="00BC2306">
        <w:trPr>
          <w:trHeight w:val="42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87D97DD" w14:textId="77777777" w:rsidR="00BC2306" w:rsidRPr="006D3C02" w:rsidRDefault="00BC2306" w:rsidP="002111EF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7F691" w14:textId="77777777" w:rsidR="00BC2306" w:rsidRPr="006D3C02" w:rsidRDefault="00BC2306" w:rsidP="002111E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AE720" w14:textId="77777777" w:rsidR="00BC2306" w:rsidRPr="006D3C02" w:rsidRDefault="00BC2306" w:rsidP="002111EF">
            <w:pPr>
              <w:rPr>
                <w:rFonts w:ascii="ＭＳ Ｐゴシック" w:eastAsia="ＭＳ Ｐゴシック" w:hAnsi="ＭＳ Ｐゴシック"/>
                <w:b/>
              </w:rPr>
            </w:pPr>
            <w:r w:rsidRPr="006D3C02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317523" w:rsidRPr="006D3C02" w14:paraId="51A1DFA8" w14:textId="77777777" w:rsidTr="00E12B10">
        <w:trPr>
          <w:trHeight w:val="263"/>
        </w:trPr>
        <w:tc>
          <w:tcPr>
            <w:tcW w:w="149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8958B23" w14:textId="77777777"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持ち込み物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07795C" w14:textId="77777777"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3288" w:type="dxa"/>
            <w:gridSpan w:val="1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5C78861" w14:textId="77777777"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1968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C7AF6E" w14:textId="77777777" w:rsidR="00317523" w:rsidRPr="00904C18" w:rsidRDefault="00317523" w:rsidP="0031752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317523" w:rsidRPr="006D3C02" w14:paraId="1ED12435" w14:textId="77777777" w:rsidTr="00E12B10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A0E21EC" w14:textId="77777777"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38382C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88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FB6DE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A7360A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14:paraId="1E48D30B" w14:textId="77777777" w:rsidTr="00E12B10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866C16C" w14:textId="77777777"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7209A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8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4AA205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53646D9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14:paraId="771268C0" w14:textId="77777777" w:rsidTr="00E12B10">
        <w:trPr>
          <w:trHeight w:val="2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3294" w14:textId="77777777" w:rsidR="00317523" w:rsidRPr="00317523" w:rsidRDefault="00317523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5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8824B8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288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F56F3A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9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8C961" w14:textId="77777777" w:rsidR="00317523" w:rsidRPr="00904C18" w:rsidRDefault="00317523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864DCC" w:rsidRPr="006D3C02" w14:paraId="54A94F3D" w14:textId="77777777" w:rsidTr="00A8208E">
        <w:trPr>
          <w:trHeight w:val="263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4977C7" w14:textId="77777777" w:rsidR="009075D0" w:rsidRDefault="00804B6C" w:rsidP="00317523">
            <w:pPr>
              <w:pStyle w:val="a9"/>
              <w:ind w:leftChars="0" w:left="0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旧安田邸</w:t>
            </w:r>
            <w:r w:rsidR="00864DCC"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設置</w:t>
            </w:r>
          </w:p>
          <w:p w14:paraId="5584C1AB" w14:textId="77777777" w:rsidR="00864DCC" w:rsidRPr="00317523" w:rsidRDefault="00864DCC" w:rsidP="00317523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1C1805">
              <w:rPr>
                <w:rFonts w:ascii="ＭＳ Ｐゴシック" w:eastAsia="ＭＳ Ｐゴシック" w:hAnsi="ＭＳ Ｐゴシック" w:hint="eastAsia"/>
                <w:b/>
                <w:sz w:val="18"/>
              </w:rPr>
              <w:t>備品の使用希望</w:t>
            </w:r>
          </w:p>
        </w:tc>
        <w:tc>
          <w:tcPr>
            <w:tcW w:w="8110" w:type="dxa"/>
            <w:gridSpan w:val="1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0695AF" w14:textId="77777777" w:rsidR="00864DCC" w:rsidRPr="00904C18" w:rsidRDefault="00864DCC" w:rsidP="00317523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17523" w:rsidRPr="006D3C02" w14:paraId="1DEF0AF6" w14:textId="77777777" w:rsidTr="00A8208E">
        <w:trPr>
          <w:trHeight w:val="263"/>
        </w:trPr>
        <w:tc>
          <w:tcPr>
            <w:tcW w:w="9608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1A9E1" w14:textId="77777777" w:rsidR="00317523" w:rsidRPr="00317523" w:rsidRDefault="00317523" w:rsidP="00F06B3C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317523">
              <w:rPr>
                <w:rFonts w:asciiTheme="majorEastAsia" w:eastAsiaTheme="majorEastAsia" w:hAnsiTheme="majorEastAsia" w:hint="eastAsia"/>
                <w:b/>
              </w:rPr>
              <w:t>その他</w:t>
            </w:r>
          </w:p>
        </w:tc>
      </w:tr>
      <w:tr w:rsidR="008374AA" w:rsidRPr="006D3C02" w14:paraId="37D34DAF" w14:textId="77777777" w:rsidTr="001C1805">
        <w:trPr>
          <w:trHeight w:val="56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14:paraId="76843A55" w14:textId="77777777" w:rsidR="008374AA" w:rsidRPr="006D3C02" w:rsidRDefault="00F06B3C" w:rsidP="002111EF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クレジット</w:t>
            </w:r>
          </w:p>
        </w:tc>
        <w:tc>
          <w:tcPr>
            <w:tcW w:w="8110" w:type="dxa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14:paraId="49BECD35" w14:textId="77777777" w:rsidR="008374AA" w:rsidRPr="00735B68" w:rsidRDefault="00F06B3C" w:rsidP="00735B68">
            <w:pPr>
              <w:pStyle w:val="a9"/>
              <w:ind w:leftChars="0" w:left="0"/>
              <w:jc w:val="left"/>
              <w:rPr>
                <w:rFonts w:asciiTheme="majorEastAsia" w:eastAsiaTheme="majorEastAsia" w:hAnsiTheme="majorEastAsia"/>
                <w:b/>
              </w:rPr>
            </w:pPr>
            <w:r w:rsidRPr="00735B68">
              <w:rPr>
                <w:rFonts w:asciiTheme="majorEastAsia" w:eastAsiaTheme="majorEastAsia" w:hAnsiTheme="majorEastAsia" w:hint="eastAsia"/>
              </w:rPr>
              <w:t>「撮影場所：</w:t>
            </w:r>
            <w:r w:rsidR="00804B6C">
              <w:rPr>
                <w:rFonts w:asciiTheme="majorEastAsia" w:eastAsiaTheme="majorEastAsia" w:hAnsiTheme="majorEastAsia" w:hint="eastAsia"/>
              </w:rPr>
              <w:t>旧安田楠雄邸庭園</w:t>
            </w:r>
            <w:r w:rsidRPr="00735B68">
              <w:rPr>
                <w:rFonts w:asciiTheme="majorEastAsia" w:eastAsiaTheme="majorEastAsia" w:hAnsiTheme="majorEastAsia" w:hint="eastAsia"/>
              </w:rPr>
              <w:t>」</w:t>
            </w:r>
            <w:r w:rsidR="008374AA" w:rsidRPr="00735B68">
              <w:rPr>
                <w:rFonts w:asciiTheme="majorEastAsia" w:eastAsiaTheme="majorEastAsia" w:hAnsiTheme="majorEastAsia" w:hint="eastAsia"/>
              </w:rPr>
              <w:t>および</w:t>
            </w:r>
            <w:r w:rsidRPr="00735B68">
              <w:rPr>
                <w:rFonts w:asciiTheme="majorEastAsia" w:eastAsiaTheme="majorEastAsia" w:hAnsiTheme="majorEastAsia" w:hint="eastAsia"/>
              </w:rPr>
              <w:t>「撮影協力：公益財団法人日本ナショナルトラスト」</w:t>
            </w:r>
            <w:r w:rsidR="008374AA" w:rsidRPr="00735B68">
              <w:rPr>
                <w:rFonts w:asciiTheme="majorEastAsia" w:eastAsiaTheme="majorEastAsia" w:hAnsiTheme="majorEastAsia" w:hint="eastAsia"/>
              </w:rPr>
              <w:t>の名称を入れることは、</w:t>
            </w:r>
            <w:r w:rsidR="00735B68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可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8374AA" w:rsidRPr="00735B68">
              <w:rPr>
                <w:rFonts w:asciiTheme="majorEastAsia" w:eastAsiaTheme="majorEastAsia" w:hAnsiTheme="majorEastAsia" w:hint="eastAsia"/>
                <w:b/>
              </w:rPr>
              <w:t>否</w:t>
            </w:r>
            <w:r w:rsidR="00735B68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735B68">
              <w:rPr>
                <w:rFonts w:asciiTheme="majorEastAsia" w:eastAsiaTheme="majorEastAsia" w:hAnsiTheme="majorEastAsia" w:hint="eastAsia"/>
              </w:rPr>
              <w:t>（該当する方に○をつけてください）</w:t>
            </w:r>
          </w:p>
        </w:tc>
      </w:tr>
    </w:tbl>
    <w:p w14:paraId="40580DD6" w14:textId="77777777" w:rsidR="008374AA" w:rsidRPr="00696F20" w:rsidRDefault="000F2D7C" w:rsidP="008374A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719A1" wp14:editId="55CF27AE">
                <wp:simplePos x="0" y="0"/>
                <wp:positionH relativeFrom="margin">
                  <wp:posOffset>1270</wp:posOffset>
                </wp:positionH>
                <wp:positionV relativeFrom="paragraph">
                  <wp:posOffset>137795</wp:posOffset>
                </wp:positionV>
                <wp:extent cx="6162675" cy="4953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DD19" w14:textId="77777777" w:rsidR="008374AA" w:rsidRPr="00950B61" w:rsidRDefault="008374AA" w:rsidP="008374AA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="00804B6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旧安田</w:t>
                            </w:r>
                            <w:r w:rsidR="00804B6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楠雄邸庭園</w:t>
                            </w:r>
                            <w:r w:rsidR="00950B61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 xml:space="preserve"> 撮影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申請書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【様式3】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「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誓約書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」</w:t>
                            </w:r>
                            <w:r w:rsid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【様式7】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、台本</w:t>
                            </w:r>
                            <w:r w:rsidR="006369B9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や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企画書</w:t>
                            </w:r>
                            <w:r w:rsidR="00330FC7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等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と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併せて、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利用日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の</w:t>
                            </w:r>
                            <w:r w:rsidR="006369B9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2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週間</w:t>
                            </w:r>
                            <w:r w:rsidR="007951DC"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前までに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（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公財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）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日本ナショナル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トラスト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へ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郵送にて</w:t>
                            </w:r>
                            <w:r w:rsidRPr="00950B6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21"/>
                              </w:rPr>
                              <w:t>お申込みください</w:t>
                            </w:r>
                            <w:r w:rsidRPr="00950B61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719A1" id="Rectangle 3" o:spid="_x0000_s1026" style="position:absolute;left:0;text-align:left;margin-left:.1pt;margin-top:10.85pt;width:485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">
                <v:textbox inset="5.85pt,2mm,5.85pt,.7pt">
                  <w:txbxContent>
                    <w:p w14:paraId="79D3DD19" w14:textId="77777777" w:rsidR="008374AA" w:rsidRPr="00950B61" w:rsidRDefault="008374AA" w:rsidP="008374AA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</w:pP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「</w:t>
                      </w:r>
                      <w:r w:rsidR="00804B6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旧安田</w:t>
                      </w:r>
                      <w:r w:rsidR="00804B6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楠雄邸庭園</w:t>
                      </w:r>
                      <w:r w:rsidR="00950B61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 xml:space="preserve"> 撮影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申請書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」</w:t>
                      </w:r>
                      <w:r w:rsid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【様式3】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「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誓約書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」</w:t>
                      </w:r>
                      <w:r w:rsid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【様式7】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、台本</w:t>
                      </w:r>
                      <w:r w:rsidR="006369B9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や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企画書</w:t>
                      </w:r>
                      <w:r w:rsidR="00330FC7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等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と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併せて、</w:t>
                      </w:r>
                      <w:r w:rsidR="007951D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利用日</w:t>
                      </w:r>
                      <w:r w:rsidR="007951D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の</w:t>
                      </w:r>
                      <w:r w:rsidR="006369B9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2</w:t>
                      </w:r>
                      <w:r w:rsidR="007951DC"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週間</w:t>
                      </w:r>
                      <w:r w:rsidR="007951DC"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前までに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（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公財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）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日本ナショナル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トラスト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へ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郵送にて</w:t>
                      </w:r>
                      <w:r w:rsidRPr="00950B61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21"/>
                        </w:rPr>
                        <w:t>お申込みください</w:t>
                      </w:r>
                      <w:r w:rsidRPr="00950B61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17ADBA" w14:textId="77777777" w:rsidR="00802CDA" w:rsidRDefault="00802CDA" w:rsidP="00BB637B">
      <w:pPr>
        <w:pStyle w:val="a7"/>
        <w:rPr>
          <w:rFonts w:ascii="ＭＳ Ｐゴシック" w:eastAsia="ＭＳ Ｐゴシック" w:hAnsi="ＭＳ Ｐゴシック"/>
        </w:rPr>
      </w:pPr>
    </w:p>
    <w:p w14:paraId="60706A05" w14:textId="77777777" w:rsidR="00802CDA" w:rsidRDefault="00802CDA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3A03D86" w14:textId="77777777" w:rsidR="003071B5" w:rsidRPr="003071B5" w:rsidRDefault="003071B5" w:rsidP="003071B5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3071B5">
        <w:rPr>
          <w:rFonts w:asciiTheme="majorEastAsia" w:eastAsiaTheme="majorEastAsia" w:hAnsiTheme="majorEastAsia" w:hint="eastAsia"/>
        </w:rPr>
        <w:lastRenderedPageBreak/>
        <w:t>【様式</w:t>
      </w:r>
      <w:r>
        <w:rPr>
          <w:rFonts w:asciiTheme="majorEastAsia" w:eastAsiaTheme="majorEastAsia" w:hAnsiTheme="majorEastAsia" w:hint="eastAsia"/>
        </w:rPr>
        <w:t>7</w:t>
      </w:r>
      <w:r w:rsidRPr="003071B5">
        <w:rPr>
          <w:rFonts w:asciiTheme="majorEastAsia" w:eastAsiaTheme="majorEastAsia" w:hAnsiTheme="majorEastAsia" w:hint="eastAsia"/>
        </w:rPr>
        <w:t>】</w:t>
      </w:r>
    </w:p>
    <w:p w14:paraId="4565133F" w14:textId="77777777" w:rsidR="003071B5" w:rsidRDefault="003071B5" w:rsidP="003071B5">
      <w:pPr>
        <w:spacing w:line="300" w:lineRule="auto"/>
      </w:pPr>
    </w:p>
    <w:p w14:paraId="51A0425C" w14:textId="77777777" w:rsidR="003071B5" w:rsidRDefault="003071B5" w:rsidP="003071B5">
      <w:pPr>
        <w:spacing w:line="300" w:lineRule="auto"/>
      </w:pPr>
    </w:p>
    <w:p w14:paraId="0C1EA189" w14:textId="77777777" w:rsidR="003071B5" w:rsidRPr="00AC4472" w:rsidRDefault="003071B5" w:rsidP="003071B5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14:paraId="0E27BDA5" w14:textId="77777777"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25A31140" w14:textId="77777777"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7BD98177" w14:textId="77777777" w:rsidR="003071B5" w:rsidRPr="005269A4" w:rsidRDefault="003071B5" w:rsidP="003071B5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62489B6E" w14:textId="77777777" w:rsidR="003071B5" w:rsidRDefault="003071B5" w:rsidP="003071B5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14:paraId="167FA5B4" w14:textId="77777777" w:rsidR="003071B5" w:rsidRDefault="003071B5" w:rsidP="003071B5">
      <w:pPr>
        <w:spacing w:line="300" w:lineRule="auto"/>
      </w:pPr>
    </w:p>
    <w:p w14:paraId="3A049C98" w14:textId="77777777" w:rsidR="003071B5" w:rsidRPr="00F00511" w:rsidRDefault="003071B5" w:rsidP="003071B5">
      <w:pPr>
        <w:spacing w:line="300" w:lineRule="auto"/>
      </w:pPr>
    </w:p>
    <w:p w14:paraId="5DF84184" w14:textId="77777777" w:rsidR="003071B5" w:rsidRDefault="003071B5" w:rsidP="003071B5">
      <w:pPr>
        <w:snapToGrid w:val="0"/>
        <w:ind w:firstLineChars="95" w:firstLine="191"/>
      </w:pPr>
      <w:r>
        <w:rPr>
          <w:rFonts w:hint="eastAsia"/>
        </w:rPr>
        <w:t>旧安田楠雄邸庭園を利用するにあたり、</w:t>
      </w:r>
      <w:r w:rsidRPr="00F30B08">
        <w:rPr>
          <w:rFonts w:hint="eastAsia"/>
          <w:u w:val="single"/>
        </w:rPr>
        <w:t xml:space="preserve">　旧安田楠雄邸</w:t>
      </w:r>
      <w:r w:rsidR="00812571">
        <w:rPr>
          <w:rFonts w:hint="eastAsia"/>
          <w:u w:val="single"/>
        </w:rPr>
        <w:t xml:space="preserve"> </w:t>
      </w:r>
      <w:r w:rsidRPr="00F30B08">
        <w:rPr>
          <w:rFonts w:hint="eastAsia"/>
          <w:u w:val="single"/>
        </w:rPr>
        <w:t xml:space="preserve">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14:paraId="17F65E0A" w14:textId="77777777" w:rsidR="003071B5" w:rsidRDefault="003071B5" w:rsidP="003071B5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14:paraId="61826D7D" w14:textId="77777777" w:rsidR="003071B5" w:rsidRDefault="003071B5" w:rsidP="003071B5">
      <w:pPr>
        <w:spacing w:line="300" w:lineRule="auto"/>
        <w:jc w:val="left"/>
      </w:pPr>
    </w:p>
    <w:p w14:paraId="63AF35AA" w14:textId="77777777" w:rsidR="003071B5" w:rsidRDefault="003071B5" w:rsidP="003071B5">
      <w:pPr>
        <w:spacing w:line="300" w:lineRule="auto"/>
        <w:jc w:val="left"/>
      </w:pPr>
    </w:p>
    <w:p w14:paraId="53AAB21E" w14:textId="77777777" w:rsidR="003071B5" w:rsidRDefault="003071B5" w:rsidP="003071B5">
      <w:pPr>
        <w:spacing w:line="300" w:lineRule="auto"/>
      </w:pPr>
    </w:p>
    <w:p w14:paraId="5680104C" w14:textId="77777777" w:rsidR="003071B5" w:rsidRDefault="003071B5" w:rsidP="003071B5">
      <w:pPr>
        <w:spacing w:line="300" w:lineRule="auto"/>
      </w:pPr>
    </w:p>
    <w:p w14:paraId="09FE26ED" w14:textId="77777777" w:rsidR="003071B5" w:rsidRDefault="003071B5" w:rsidP="003071B5"/>
    <w:p w14:paraId="76281A7A" w14:textId="77777777" w:rsidR="003071B5" w:rsidRDefault="003071B5" w:rsidP="00091F91">
      <w:pPr>
        <w:ind w:firstLineChars="200" w:firstLine="402"/>
      </w:pPr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14:paraId="7B8CA5FD" w14:textId="77777777" w:rsidR="003071B5" w:rsidRDefault="003071B5" w:rsidP="003071B5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DC8DBDC" w14:textId="77777777" w:rsidR="003071B5" w:rsidRDefault="003071B5" w:rsidP="003071B5"/>
    <w:p w14:paraId="7DA777FC" w14:textId="77777777" w:rsidR="003071B5" w:rsidRDefault="003071B5" w:rsidP="003071B5"/>
    <w:p w14:paraId="1CB3026C" w14:textId="77777777" w:rsidR="003071B5" w:rsidRDefault="003071B5" w:rsidP="003071B5"/>
    <w:p w14:paraId="1A70B716" w14:textId="77777777" w:rsidR="003071B5" w:rsidRDefault="003071B5" w:rsidP="003071B5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712C9643" w14:textId="77777777" w:rsidR="003071B5" w:rsidRDefault="003071B5" w:rsidP="003071B5"/>
    <w:p w14:paraId="568D8F49" w14:textId="77777777" w:rsidR="003071B5" w:rsidRDefault="003071B5" w:rsidP="003071B5"/>
    <w:p w14:paraId="0FBEC29B" w14:textId="77777777" w:rsidR="003071B5" w:rsidRDefault="003071B5" w:rsidP="003071B5"/>
    <w:p w14:paraId="243C7B0B" w14:textId="77777777" w:rsidR="003071B5" w:rsidRDefault="003071B5" w:rsidP="003071B5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14:paraId="3F491A74" w14:textId="77777777" w:rsidR="003071B5" w:rsidRPr="00BB1E41" w:rsidRDefault="003071B5" w:rsidP="003071B5">
      <w:pPr>
        <w:snapToGrid w:val="0"/>
        <w:rPr>
          <w:sz w:val="22"/>
          <w:u w:val="single"/>
        </w:rPr>
      </w:pPr>
    </w:p>
    <w:p w14:paraId="7288BC97" w14:textId="77777777" w:rsidR="003071B5" w:rsidRDefault="003071B5" w:rsidP="006369B9">
      <w:pPr>
        <w:snapToGrid w:val="0"/>
        <w:ind w:left="1680" w:firstLineChars="300" w:firstLine="632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14:paraId="02B7CEA4" w14:textId="77777777" w:rsidR="003071B5" w:rsidRDefault="003071B5" w:rsidP="003071B5">
      <w:pPr>
        <w:snapToGrid w:val="0"/>
        <w:rPr>
          <w:sz w:val="22"/>
          <w:u w:val="single"/>
        </w:rPr>
      </w:pPr>
    </w:p>
    <w:p w14:paraId="607F1EB3" w14:textId="77777777" w:rsidR="003071B5" w:rsidRDefault="003071B5" w:rsidP="003071B5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sectPr w:rsidR="003071B5" w:rsidSect="00EF75FA">
      <w:pgSz w:w="11906" w:h="16838" w:code="9"/>
      <w:pgMar w:top="737" w:right="1077" w:bottom="851" w:left="1077" w:header="454" w:footer="992" w:gutter="0"/>
      <w:paperSrc w:first="4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B9A5" w14:textId="77777777" w:rsidR="00A41E81" w:rsidRDefault="00A41E81" w:rsidP="0003174D">
      <w:r>
        <w:separator/>
      </w:r>
    </w:p>
  </w:endnote>
  <w:endnote w:type="continuationSeparator" w:id="0">
    <w:p w14:paraId="085604A0" w14:textId="77777777"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9084B" w14:textId="77777777" w:rsidR="00A41E81" w:rsidRDefault="00A41E81" w:rsidP="0003174D">
      <w:r>
        <w:separator/>
      </w:r>
    </w:p>
  </w:footnote>
  <w:footnote w:type="continuationSeparator" w:id="0">
    <w:p w14:paraId="5C3C0933" w14:textId="77777777"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B92C" w14:textId="77777777" w:rsidR="00F70B4A" w:rsidRPr="00F70B4A" w:rsidRDefault="00147B32" w:rsidP="00F70B4A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旧安田楠雄邸庭園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D52A0"/>
    <w:multiLevelType w:val="hybridMultilevel"/>
    <w:tmpl w:val="D506D48C"/>
    <w:lvl w:ilvl="0" w:tplc="FFFFFFFF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035950">
    <w:abstractNumId w:val="2"/>
  </w:num>
  <w:num w:numId="2" w16cid:durableId="270430888">
    <w:abstractNumId w:val="0"/>
  </w:num>
  <w:num w:numId="3" w16cid:durableId="1511483373">
    <w:abstractNumId w:val="3"/>
  </w:num>
  <w:num w:numId="4" w16cid:durableId="533422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E"/>
    <w:rsid w:val="00012A3E"/>
    <w:rsid w:val="00030E82"/>
    <w:rsid w:val="0003174D"/>
    <w:rsid w:val="00091F91"/>
    <w:rsid w:val="000F2D7C"/>
    <w:rsid w:val="00101821"/>
    <w:rsid w:val="00131542"/>
    <w:rsid w:val="00147B32"/>
    <w:rsid w:val="00194294"/>
    <w:rsid w:val="00194C4C"/>
    <w:rsid w:val="001B4AAC"/>
    <w:rsid w:val="001C1805"/>
    <w:rsid w:val="00230EB5"/>
    <w:rsid w:val="00234A05"/>
    <w:rsid w:val="002A6753"/>
    <w:rsid w:val="002D4CB6"/>
    <w:rsid w:val="002E52E7"/>
    <w:rsid w:val="003071B5"/>
    <w:rsid w:val="00317523"/>
    <w:rsid w:val="00330FC7"/>
    <w:rsid w:val="00337A61"/>
    <w:rsid w:val="00344DB3"/>
    <w:rsid w:val="003524B4"/>
    <w:rsid w:val="003E60AE"/>
    <w:rsid w:val="00420B3A"/>
    <w:rsid w:val="00423C45"/>
    <w:rsid w:val="0045535C"/>
    <w:rsid w:val="004D5532"/>
    <w:rsid w:val="004D7D30"/>
    <w:rsid w:val="0052572E"/>
    <w:rsid w:val="005269A4"/>
    <w:rsid w:val="00527D7A"/>
    <w:rsid w:val="0053535A"/>
    <w:rsid w:val="005437E8"/>
    <w:rsid w:val="00546FBB"/>
    <w:rsid w:val="005B51E9"/>
    <w:rsid w:val="006369B9"/>
    <w:rsid w:val="00663BDB"/>
    <w:rsid w:val="00665E4F"/>
    <w:rsid w:val="006809CB"/>
    <w:rsid w:val="00696669"/>
    <w:rsid w:val="0069689F"/>
    <w:rsid w:val="006A502B"/>
    <w:rsid w:val="006C580C"/>
    <w:rsid w:val="00735B68"/>
    <w:rsid w:val="007430BB"/>
    <w:rsid w:val="0076573E"/>
    <w:rsid w:val="00780038"/>
    <w:rsid w:val="00791D8C"/>
    <w:rsid w:val="007951DC"/>
    <w:rsid w:val="007A0A8A"/>
    <w:rsid w:val="00802CDA"/>
    <w:rsid w:val="00804B6C"/>
    <w:rsid w:val="00812571"/>
    <w:rsid w:val="00820255"/>
    <w:rsid w:val="008374AA"/>
    <w:rsid w:val="00845504"/>
    <w:rsid w:val="00850721"/>
    <w:rsid w:val="00864DCC"/>
    <w:rsid w:val="0087166F"/>
    <w:rsid w:val="009075D0"/>
    <w:rsid w:val="00910F3C"/>
    <w:rsid w:val="00941478"/>
    <w:rsid w:val="00950B61"/>
    <w:rsid w:val="009C3267"/>
    <w:rsid w:val="00A41E81"/>
    <w:rsid w:val="00A8208E"/>
    <w:rsid w:val="00A87D1A"/>
    <w:rsid w:val="00B35EE4"/>
    <w:rsid w:val="00B5057D"/>
    <w:rsid w:val="00BB1E41"/>
    <w:rsid w:val="00BB637B"/>
    <w:rsid w:val="00BC2306"/>
    <w:rsid w:val="00BF2211"/>
    <w:rsid w:val="00BF59B0"/>
    <w:rsid w:val="00C3761B"/>
    <w:rsid w:val="00C459A2"/>
    <w:rsid w:val="00C67293"/>
    <w:rsid w:val="00C8744C"/>
    <w:rsid w:val="00CA0D3C"/>
    <w:rsid w:val="00CD4013"/>
    <w:rsid w:val="00D11115"/>
    <w:rsid w:val="00D12DBE"/>
    <w:rsid w:val="00D33D9B"/>
    <w:rsid w:val="00D430FF"/>
    <w:rsid w:val="00D433BB"/>
    <w:rsid w:val="00D46E63"/>
    <w:rsid w:val="00D86F0E"/>
    <w:rsid w:val="00D91559"/>
    <w:rsid w:val="00D932B6"/>
    <w:rsid w:val="00E05CE5"/>
    <w:rsid w:val="00E12B10"/>
    <w:rsid w:val="00E35593"/>
    <w:rsid w:val="00E45D04"/>
    <w:rsid w:val="00E91DEA"/>
    <w:rsid w:val="00EA0114"/>
    <w:rsid w:val="00EE2954"/>
    <w:rsid w:val="00EE7821"/>
    <w:rsid w:val="00EF666C"/>
    <w:rsid w:val="00EF75FA"/>
    <w:rsid w:val="00F02905"/>
    <w:rsid w:val="00F057B5"/>
    <w:rsid w:val="00F06B3C"/>
    <w:rsid w:val="00F2675F"/>
    <w:rsid w:val="00F30B08"/>
    <w:rsid w:val="00F6327E"/>
    <w:rsid w:val="00F70B4A"/>
    <w:rsid w:val="00FA0678"/>
    <w:rsid w:val="00FC1E28"/>
    <w:rsid w:val="00FC1FF5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5104D39"/>
  <w15:chartTrackingRefBased/>
  <w15:docId w15:val="{C4F9A265-A7AF-4184-AC5C-0AC3B6C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ody Text Indent"/>
    <w:basedOn w:val="a"/>
    <w:link w:val="aa"/>
    <w:rsid w:val="008374AA"/>
    <w:pPr>
      <w:ind w:leftChars="400" w:left="851"/>
    </w:pPr>
  </w:style>
  <w:style w:type="character" w:customStyle="1" w:styleId="aa">
    <w:name w:val="本文インデント (文字)"/>
    <w:basedOn w:val="a0"/>
    <w:link w:val="a9"/>
    <w:rsid w:val="008374AA"/>
    <w:rPr>
      <w:kern w:val="2"/>
      <w:sz w:val="21"/>
      <w:szCs w:val="24"/>
    </w:rPr>
  </w:style>
  <w:style w:type="paragraph" w:styleId="ab">
    <w:name w:val="Balloon Text"/>
    <w:basedOn w:val="a"/>
    <w:link w:val="ac"/>
    <w:rsid w:val="009C3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C32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rsid w:val="005B51E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5B5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1007</Words>
  <Characters>888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ｓｕｍｉｄａ－ｎａｏｍｉ</dc:creator>
  <cp:keywords/>
  <dc:description/>
  <cp:lastModifiedBy>jigyou04</cp:lastModifiedBy>
  <cp:revision>59</cp:revision>
  <cp:lastPrinted>2024-01-05T08:22:00Z</cp:lastPrinted>
  <dcterms:created xsi:type="dcterms:W3CDTF">2015-07-23T04:21:00Z</dcterms:created>
  <dcterms:modified xsi:type="dcterms:W3CDTF">2024-02-01T00:56:00Z</dcterms:modified>
</cp:coreProperties>
</file>