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8D" w:rsidRPr="0067302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67302A">
        <w:rPr>
          <w:rFonts w:asciiTheme="majorEastAsia" w:eastAsiaTheme="majorEastAsia" w:hAnsiTheme="majorEastAsia" w:hint="eastAsia"/>
          <w:szCs w:val="21"/>
        </w:rPr>
        <w:t>【様式</w:t>
      </w:r>
      <w:r w:rsidR="00F24204">
        <w:rPr>
          <w:rFonts w:asciiTheme="majorEastAsia" w:eastAsiaTheme="majorEastAsia" w:hAnsiTheme="majorEastAsia" w:hint="eastAsia"/>
          <w:szCs w:val="21"/>
        </w:rPr>
        <w:t>4</w:t>
      </w:r>
      <w:r w:rsidRPr="0067302A">
        <w:rPr>
          <w:rFonts w:asciiTheme="majorEastAsia" w:eastAsiaTheme="majorEastAsia" w:hAnsiTheme="majorEastAsia" w:hint="eastAsia"/>
          <w:szCs w:val="21"/>
        </w:rPr>
        <w:t>】</w:t>
      </w:r>
    </w:p>
    <w:p w:rsidR="002D2C8D" w:rsidRPr="00F70B4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:rsidR="002D2C8D" w:rsidRPr="00F70B4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　年　　 月　　 日</w:t>
      </w:r>
    </w:p>
    <w:p w:rsidR="002D2C8D" w:rsidRPr="00F70B4A" w:rsidRDefault="002D2C8D" w:rsidP="002D2C8D">
      <w:pPr>
        <w:jc w:val="center"/>
        <w:rPr>
          <w:rFonts w:asciiTheme="majorEastAsia" w:eastAsiaTheme="majorEastAsia" w:hAnsiTheme="majorEastAsia"/>
          <w:szCs w:val="21"/>
        </w:rPr>
      </w:pPr>
    </w:p>
    <w:p w:rsidR="002D2C8D" w:rsidRDefault="002D2C8D" w:rsidP="002D2C8D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:rsidR="002D2C8D" w:rsidRDefault="002D2C8D" w:rsidP="002D2C8D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eastAsia="ＭＳ ゴシック" w:hint="eastAsia"/>
          <w:b/>
          <w:sz w:val="40"/>
        </w:rPr>
        <w:t>旧安田楠雄邸庭園</w:t>
      </w:r>
      <w:r>
        <w:rPr>
          <w:rFonts w:eastAsia="ＭＳ ゴシック" w:hint="eastAsia"/>
          <w:b/>
          <w:sz w:val="40"/>
        </w:rPr>
        <w:t xml:space="preserve"> </w:t>
      </w:r>
      <w:r w:rsidR="00F24204">
        <w:rPr>
          <w:rFonts w:eastAsia="ＭＳ ゴシック" w:hint="eastAsia"/>
          <w:b/>
          <w:sz w:val="40"/>
        </w:rPr>
        <w:t>貸切</w:t>
      </w:r>
      <w:r>
        <w:rPr>
          <w:rFonts w:eastAsia="ＭＳ ゴシック" w:hint="eastAsia"/>
          <w:b/>
          <w:sz w:val="40"/>
        </w:rPr>
        <w:t>利用</w:t>
      </w:r>
      <w:r w:rsidRPr="003E0673">
        <w:rPr>
          <w:rFonts w:eastAsia="ＭＳ ゴシック" w:hint="eastAsia"/>
          <w:b/>
          <w:sz w:val="40"/>
        </w:rPr>
        <w:t>申請書</w:t>
      </w:r>
    </w:p>
    <w:p w:rsidR="002D2C8D" w:rsidRDefault="002D2C8D" w:rsidP="002D2C8D">
      <w:pPr>
        <w:rPr>
          <w:rFonts w:eastAsia="ＭＳ ゴシック"/>
          <w:sz w:val="24"/>
        </w:rPr>
      </w:pPr>
    </w:p>
    <w:p w:rsidR="002D2C8D" w:rsidRPr="0076573E" w:rsidRDefault="002D2C8D" w:rsidP="002D2C8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2D2C8D" w:rsidRDefault="002D2C8D" w:rsidP="002D2C8D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66"/>
        <w:gridCol w:w="910"/>
        <w:gridCol w:w="3316"/>
        <w:gridCol w:w="510"/>
      </w:tblGrid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42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5276" w:rsidRPr="00F179D7" w:rsidTr="00691671">
        <w:tc>
          <w:tcPr>
            <w:tcW w:w="966" w:type="dxa"/>
            <w:shd w:val="clear" w:color="auto" w:fill="auto"/>
            <w:vAlign w:val="center"/>
          </w:tcPr>
          <w:p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1671" w:rsidRPr="00F179D7" w:rsidTr="00691671">
        <w:tc>
          <w:tcPr>
            <w:tcW w:w="966" w:type="dxa"/>
            <w:shd w:val="clear" w:color="auto" w:fill="auto"/>
            <w:vAlign w:val="center"/>
          </w:tcPr>
          <w:p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24204" w:rsidRPr="00F179D7" w:rsidTr="00691671">
        <w:tc>
          <w:tcPr>
            <w:tcW w:w="966" w:type="dxa"/>
            <w:shd w:val="clear" w:color="auto" w:fill="auto"/>
            <w:vAlign w:val="center"/>
          </w:tcPr>
          <w:p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:rsidTr="00691671">
        <w:tc>
          <w:tcPr>
            <w:tcW w:w="966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2D2C8D" w:rsidRDefault="002D2C8D" w:rsidP="002D2C8D">
      <w:pPr>
        <w:rPr>
          <w:rFonts w:eastAsia="ＭＳ ゴシック"/>
          <w:sz w:val="24"/>
        </w:rPr>
      </w:pPr>
    </w:p>
    <w:p w:rsidR="002D2C8D" w:rsidRDefault="002D2C8D" w:rsidP="002D2C8D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992"/>
        <w:gridCol w:w="851"/>
        <w:gridCol w:w="425"/>
        <w:gridCol w:w="848"/>
        <w:gridCol w:w="286"/>
        <w:gridCol w:w="425"/>
        <w:gridCol w:w="284"/>
        <w:gridCol w:w="708"/>
        <w:gridCol w:w="1985"/>
        <w:gridCol w:w="277"/>
      </w:tblGrid>
      <w:tr w:rsidR="002D2C8D" w:rsidRPr="0076573E" w:rsidTr="00D57505">
        <w:trPr>
          <w:cantSplit/>
          <w:trHeight w:val="924"/>
        </w:trPr>
        <w:tc>
          <w:tcPr>
            <w:tcW w:w="1694" w:type="dxa"/>
            <w:vAlign w:val="center"/>
          </w:tcPr>
          <w:p w:rsidR="002D2C8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利用目的</w:t>
            </w:r>
          </w:p>
          <w:p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1"/>
            <w:vAlign w:val="center"/>
          </w:tcPr>
          <w:p w:rsidR="002D2C8D" w:rsidRPr="0045535C" w:rsidRDefault="00F24204" w:rsidP="00F10BC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集客利用</w:t>
            </w:r>
          </w:p>
          <w:p w:rsidR="002D2C8D" w:rsidRPr="0045535C" w:rsidRDefault="00F24204" w:rsidP="00F10BC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会議利用</w:t>
            </w:r>
          </w:p>
        </w:tc>
      </w:tr>
      <w:tr w:rsidR="002D2C8D" w:rsidRPr="0076573E" w:rsidTr="00D575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:rsidR="002D2C8D" w:rsidRPr="00B5057D" w:rsidRDefault="002D2C8D" w:rsidP="0096240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1"/>
            <w:tcBorders>
              <w:bottom w:val="nil"/>
            </w:tcBorders>
            <w:vAlign w:val="center"/>
          </w:tcPr>
          <w:p w:rsidR="002D2C8D" w:rsidRPr="00234A05" w:rsidRDefault="002D2C8D" w:rsidP="00922DEA">
            <w:pPr>
              <w:ind w:firstLineChars="200" w:firstLine="440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D2C8D" w:rsidRPr="0076573E" w:rsidTr="00D57505">
        <w:trPr>
          <w:cantSplit/>
          <w:trHeight w:val="406"/>
        </w:trPr>
        <w:tc>
          <w:tcPr>
            <w:tcW w:w="1694" w:type="dxa"/>
            <w:vMerge/>
            <w:vAlign w:val="center"/>
          </w:tcPr>
          <w:p w:rsidR="002D2C8D" w:rsidRPr="00B5057D" w:rsidRDefault="002D2C8D" w:rsidP="0096240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1"/>
            <w:tcBorders>
              <w:top w:val="nil"/>
            </w:tcBorders>
            <w:vAlign w:val="center"/>
          </w:tcPr>
          <w:p w:rsidR="002D2C8D" w:rsidRPr="00234A05" w:rsidRDefault="002D2C8D" w:rsidP="00962405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2D2C8D" w:rsidRPr="0076573E" w:rsidTr="00D57505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696" w:type="dxa"/>
            <w:gridSpan w:val="3"/>
            <w:vMerge w:val="restart"/>
            <w:tcBorders>
              <w:right w:val="nil"/>
            </w:tcBorders>
            <w:vAlign w:val="center"/>
          </w:tcPr>
          <w:p w:rsidR="002D2C8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2D2C8D" w:rsidRPr="00B5057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3679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2D2C8D" w:rsidRPr="0076573E" w:rsidTr="00D57505">
        <w:trPr>
          <w:cantSplit/>
          <w:trHeight w:val="345"/>
        </w:trPr>
        <w:tc>
          <w:tcPr>
            <w:tcW w:w="1694" w:type="dxa"/>
            <w:vMerge/>
            <w:vAlign w:val="center"/>
          </w:tcPr>
          <w:p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vMerge/>
            <w:tcBorders>
              <w:right w:val="nil"/>
            </w:tcBorders>
            <w:vAlign w:val="center"/>
          </w:tcPr>
          <w:p w:rsidR="002D2C8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:rsidR="002D2C8D" w:rsidRPr="0076573E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会員番号等：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7505" w:rsidRPr="0076573E" w:rsidTr="00D57505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:rsidR="00D57505" w:rsidRPr="00B5057D" w:rsidRDefault="00D57505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:rsidR="00D57505" w:rsidRPr="00B5057D" w:rsidRDefault="00EF2EEF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="00D57505"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84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D57505" w:rsidRPr="000A4F07" w:rsidRDefault="00EF2EEF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D57505">
              <w:rPr>
                <w:rFonts w:eastAsia="ＭＳ 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27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536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D57505" w:rsidRPr="0076573E" w:rsidTr="00D57505">
        <w:trPr>
          <w:cantSplit/>
          <w:trHeight w:val="427"/>
        </w:trPr>
        <w:tc>
          <w:tcPr>
            <w:tcW w:w="1694" w:type="dxa"/>
            <w:vMerge/>
            <w:vAlign w:val="center"/>
          </w:tcPr>
          <w:p w:rsidR="00D57505" w:rsidRPr="00B5057D" w:rsidRDefault="00D57505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D57505" w:rsidRPr="000A4F07" w:rsidRDefault="00EF2EEF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D57505">
              <w:rPr>
                <w:rFonts w:eastAsia="ＭＳ ゴシック" w:hint="eastAsia"/>
                <w:sz w:val="22"/>
                <w:szCs w:val="22"/>
              </w:rPr>
              <w:t>当日現金払い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nil"/>
            </w:tcBorders>
            <w:vAlign w:val="center"/>
          </w:tcPr>
          <w:p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2D2C8D" w:rsidRPr="0076573E" w:rsidTr="00D57505">
        <w:trPr>
          <w:cantSplit/>
          <w:trHeight w:val="705"/>
        </w:trPr>
        <w:tc>
          <w:tcPr>
            <w:tcW w:w="1694" w:type="dxa"/>
            <w:vAlign w:val="center"/>
          </w:tcPr>
          <w:p w:rsidR="002D2C8D" w:rsidRPr="00BB1E41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D2C8D" w:rsidRPr="0076573E" w:rsidTr="00D57505">
        <w:trPr>
          <w:cantSplit/>
        </w:trPr>
        <w:tc>
          <w:tcPr>
            <w:tcW w:w="1694" w:type="dxa"/>
            <w:vAlign w:val="center"/>
          </w:tcPr>
          <w:p w:rsidR="002D2C8D" w:rsidRPr="00BB1E41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1"/>
          </w:tcPr>
          <w:p w:rsidR="002D2C8D" w:rsidRPr="0067302A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貸切利用依頼書【様式</w:t>
            </w:r>
            <w:r w:rsidR="00F24204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2D2C8D" w:rsidRPr="0067302A" w:rsidRDefault="002D2C8D" w:rsidP="00F2420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F24204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誓約書【様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式</w:t>
            </w:r>
            <w:r w:rsidR="00F24204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2D2C8D" w:rsidRPr="00BB1E41" w:rsidRDefault="00F24204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</w:t>
            </w:r>
            <w:r w:rsidR="002D2C8D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  <w:p w:rsidR="002D2C8D" w:rsidRPr="00BB1E41" w:rsidRDefault="00F24204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2D2C8D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:rsidR="002D2C8D" w:rsidRDefault="00916C0A" w:rsidP="00916C0A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11FC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:rsidR="00216F98" w:rsidRDefault="00216F98" w:rsidP="00916C0A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:rsidR="009F6EC8" w:rsidRPr="00216F98" w:rsidRDefault="009F6EC8" w:rsidP="00916C0A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※「旧安田楠雄邸庭園 </w:t>
      </w:r>
      <w:r w:rsidR="00216F98"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>利用規程」を必ず</w:t>
      </w:r>
      <w:r w:rsidR="0005245F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:rsidR="004B0D15" w:rsidRDefault="004B0D15" w:rsidP="00F24204">
      <w:pPr>
        <w:spacing w:line="300" w:lineRule="auto"/>
        <w:jc w:val="center"/>
      </w:pPr>
      <w:r>
        <w:rPr>
          <w:rFonts w:ascii="ＭＳ Ｐゴシック" w:eastAsia="ＭＳ Ｐゴシック" w:hAnsi="ＭＳ Ｐゴシック"/>
        </w:rPr>
        <w:br w:type="page"/>
      </w:r>
    </w:p>
    <w:p w:rsidR="00011D87" w:rsidRDefault="00011D87" w:rsidP="00544524">
      <w:pPr>
        <w:spacing w:line="300" w:lineRule="auto"/>
        <w:jc w:val="right"/>
        <w:rPr>
          <w:rFonts w:eastAsia="ＭＳ ゴシック"/>
        </w:rPr>
        <w:sectPr w:rsidR="00011D87" w:rsidSect="00011D87">
          <w:headerReference w:type="default" r:id="rId7"/>
          <w:pgSz w:w="11906" w:h="16838" w:code="9"/>
          <w:pgMar w:top="737" w:right="1134" w:bottom="1134" w:left="1134" w:header="454" w:footer="992" w:gutter="0"/>
          <w:cols w:space="425"/>
          <w:docGrid w:type="lines" w:linePitch="289" w:charSpace="-1886"/>
        </w:sectPr>
      </w:pPr>
    </w:p>
    <w:p w:rsidR="00544524" w:rsidRPr="00F24204" w:rsidRDefault="0067302A" w:rsidP="00544524">
      <w:pPr>
        <w:spacing w:line="300" w:lineRule="auto"/>
        <w:jc w:val="right"/>
        <w:rPr>
          <w:rFonts w:asciiTheme="majorEastAsia" w:eastAsiaTheme="majorEastAsia" w:hAnsiTheme="majorEastAsia"/>
        </w:rPr>
      </w:pPr>
      <w:r w:rsidRPr="00F24204">
        <w:rPr>
          <w:rFonts w:asciiTheme="majorEastAsia" w:eastAsiaTheme="majorEastAsia" w:hAnsiTheme="majorEastAsia" w:hint="eastAsia"/>
        </w:rPr>
        <w:lastRenderedPageBreak/>
        <w:t>【様式</w:t>
      </w:r>
      <w:r w:rsidR="00F24204" w:rsidRPr="00F24204">
        <w:rPr>
          <w:rFonts w:asciiTheme="majorEastAsia" w:eastAsiaTheme="majorEastAsia" w:hAnsiTheme="majorEastAsia" w:hint="eastAsia"/>
        </w:rPr>
        <w:t>6</w:t>
      </w:r>
      <w:r w:rsidR="00544524" w:rsidRPr="00F24204">
        <w:rPr>
          <w:rFonts w:asciiTheme="majorEastAsia" w:eastAsiaTheme="majorEastAsia" w:hAnsiTheme="majorEastAsia" w:hint="eastAsia"/>
        </w:rPr>
        <w:t>】</w:t>
      </w:r>
    </w:p>
    <w:p w:rsidR="004B0D15" w:rsidRPr="00544524" w:rsidRDefault="004B0D15" w:rsidP="00544524">
      <w:pPr>
        <w:spacing w:line="300" w:lineRule="auto"/>
        <w:jc w:val="right"/>
        <w:rPr>
          <w:rFonts w:eastAsia="ＭＳ ゴシック"/>
        </w:rPr>
      </w:pPr>
    </w:p>
    <w:p w:rsidR="00544524" w:rsidRPr="00904C18" w:rsidRDefault="00935199" w:rsidP="00544524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旧安田楠雄邸庭園</w:t>
      </w:r>
      <w:r w:rsidR="00544524" w:rsidRPr="00904C18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貸切利用依頼書</w:t>
      </w:r>
    </w:p>
    <w:p w:rsidR="00544524" w:rsidRPr="00904C18" w:rsidRDefault="00544524" w:rsidP="00544524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567"/>
        <w:gridCol w:w="850"/>
        <w:gridCol w:w="567"/>
        <w:gridCol w:w="247"/>
        <w:gridCol w:w="1029"/>
        <w:gridCol w:w="851"/>
        <w:gridCol w:w="283"/>
        <w:gridCol w:w="425"/>
        <w:gridCol w:w="115"/>
        <w:gridCol w:w="311"/>
        <w:gridCol w:w="425"/>
        <w:gridCol w:w="165"/>
        <w:gridCol w:w="260"/>
        <w:gridCol w:w="641"/>
        <w:gridCol w:w="902"/>
      </w:tblGrid>
      <w:tr w:rsidR="00EF5C2B" w:rsidRPr="00904C18" w:rsidTr="00EF5C2B">
        <w:trPr>
          <w:trHeight w:val="213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5C2B" w:rsidRPr="00EF5C2B" w:rsidRDefault="00F24204" w:rsidP="00772114">
            <w:pPr>
              <w:ind w:left="5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貸切利用について</w:t>
            </w:r>
          </w:p>
        </w:tc>
      </w:tr>
      <w:tr w:rsidR="00895535" w:rsidRPr="00904C18" w:rsidTr="00296E6A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企画・会議名</w:t>
            </w:r>
          </w:p>
        </w:tc>
        <w:tc>
          <w:tcPr>
            <w:tcW w:w="3732" w:type="dxa"/>
            <w:gridSpan w:val="6"/>
            <w:vMerge w:val="restart"/>
            <w:tcBorders>
              <w:top w:val="single" w:sz="4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95535" w:rsidRPr="00904C18" w:rsidRDefault="00895535" w:rsidP="00772114">
            <w:pPr>
              <w:ind w:left="5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公演</w:t>
            </w:r>
          </w:p>
        </w:tc>
      </w:tr>
      <w:tr w:rsidR="00895535" w:rsidRPr="00904C18" w:rsidTr="00296E6A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95535" w:rsidRPr="00904C18" w:rsidRDefault="00895535" w:rsidP="00772114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展示</w:t>
            </w:r>
          </w:p>
        </w:tc>
      </w:tr>
      <w:tr w:rsidR="00895535" w:rsidRPr="00904C18" w:rsidTr="00EF5C2B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  <w:tcBorders>
              <w:bottom w:val="nil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535" w:rsidRPr="00904C18" w:rsidRDefault="00895535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95535" w:rsidRPr="00904C18" w:rsidRDefault="00895535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会議</w:t>
            </w:r>
          </w:p>
        </w:tc>
      </w:tr>
      <w:tr w:rsidR="00544524" w:rsidRPr="00904C18" w:rsidTr="00EF5C2B">
        <w:trPr>
          <w:trHeight w:val="175"/>
        </w:trPr>
        <w:tc>
          <w:tcPr>
            <w:tcW w:w="1498" w:type="dxa"/>
            <w:tcBorders>
              <w:left w:val="single" w:sz="12" w:space="0" w:color="auto"/>
            </w:tcBorders>
          </w:tcPr>
          <w:p w:rsidR="00544524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物販の有無</w:t>
            </w:r>
          </w:p>
        </w:tc>
        <w:tc>
          <w:tcPr>
            <w:tcW w:w="3732" w:type="dxa"/>
            <w:gridSpan w:val="6"/>
            <w:tcBorders>
              <w:bottom w:val="nil"/>
            </w:tcBorders>
          </w:tcPr>
          <w:p w:rsidR="00544524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  <w:r w:rsidRPr="00895535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1134" w:type="dxa"/>
            <w:gridSpan w:val="2"/>
            <w:vMerge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4524" w:rsidRPr="00904C18" w:rsidRDefault="00544524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その他（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44524" w:rsidRPr="00904C18" w:rsidTr="008474CB">
        <w:trPr>
          <w:trHeight w:val="435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主催者</w:t>
            </w: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935199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 w:rsidRPr="00904C18">
              <w:rPr>
                <w:rFonts w:ascii="ＭＳ Ｐゴシック" w:eastAsia="ＭＳ Ｐゴシック" w:hAnsi="ＭＳ Ｐゴシック" w:hint="eastAsia"/>
              </w:rPr>
              <w:t>：</w:t>
            </w:r>
            <w:r w:rsidR="00935199" w:rsidRPr="00904C18">
              <w:rPr>
                <w:rFonts w:ascii="ＭＳ Ｐゴシック" w:eastAsia="ＭＳ Ｐゴシック" w:hAnsi="ＭＳ Ｐゴシック"/>
                <w:b/>
              </w:rPr>
              <w:t xml:space="preserve"> </w:t>
            </w:r>
          </w:p>
        </w:tc>
      </w:tr>
      <w:tr w:rsidR="00544524" w:rsidRPr="00904C18" w:rsidTr="00935199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:rsidR="00544524" w:rsidRPr="00935199" w:rsidRDefault="00544524" w:rsidP="00935199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544524" w:rsidRPr="00904C18" w:rsidTr="00772114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3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544524" w:rsidRPr="00904C18" w:rsidTr="001B15A5">
        <w:trPr>
          <w:trHeight w:val="36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A753B" w:rsidRPr="00904C18" w:rsidTr="001B15A5">
        <w:trPr>
          <w:trHeight w:val="351"/>
        </w:trPr>
        <w:tc>
          <w:tcPr>
            <w:tcW w:w="960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567BE" w:rsidRPr="00904C18" w:rsidTr="007E27D5">
        <w:trPr>
          <w:trHeight w:val="56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C567BE" w:rsidRPr="00904C18" w:rsidRDefault="00C567BE" w:rsidP="00922DE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7E27D5" w:rsidRPr="00904C18" w:rsidTr="007E27D5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7E27D5" w:rsidRPr="00CA753B" w:rsidRDefault="007E27D5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E27D5" w:rsidRPr="007E27D5" w:rsidRDefault="007E27D5" w:rsidP="00C567B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E27D5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567BE" w:rsidRPr="00904C18" w:rsidTr="007B7754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67BE" w:rsidRPr="00922A8D" w:rsidRDefault="0075111D" w:rsidP="00C567BE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※持ち込み物搬出入日（利用</w:t>
            </w:r>
            <w:r w:rsidR="00C567BE"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日と別日に行う場合のみ記入）</w:t>
            </w:r>
          </w:p>
          <w:p w:rsidR="00C567BE" w:rsidRPr="00904C18" w:rsidRDefault="00C567BE" w:rsidP="00922DE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A753B" w:rsidRPr="00904C18" w:rsidTr="00420128">
        <w:trPr>
          <w:trHeight w:val="461"/>
        </w:trPr>
        <w:tc>
          <w:tcPr>
            <w:tcW w:w="1498" w:type="dxa"/>
            <w:tcBorders>
              <w:left w:val="single" w:sz="12" w:space="0" w:color="auto"/>
            </w:tcBorders>
          </w:tcPr>
          <w:p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規模</w:t>
            </w:r>
          </w:p>
        </w:tc>
        <w:tc>
          <w:tcPr>
            <w:tcW w:w="103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スタッフ：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0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来場者：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1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9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CA753B" w:rsidRPr="00904C18" w:rsidTr="001B15A5">
        <w:trPr>
          <w:trHeight w:val="351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3B" w:rsidRPr="00EF5C2B" w:rsidRDefault="00EF5C2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EF5C2B">
              <w:rPr>
                <w:rFonts w:asciiTheme="majorEastAsia" w:eastAsiaTheme="majorEastAsia" w:hAnsiTheme="majorEastAsia" w:hint="eastAsia"/>
                <w:b/>
              </w:rPr>
              <w:t>利用方法等</w:t>
            </w: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A0BFD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利用</w:t>
            </w:r>
            <w:r w:rsidRPr="00904C18">
              <w:rPr>
                <w:rFonts w:ascii="ＭＳ Ｐゴシック" w:eastAsia="ＭＳ Ｐゴシック" w:hAnsi="ＭＳ Ｐゴシック" w:hint="eastAsia"/>
                <w:b/>
              </w:rPr>
              <w:t>場所</w:t>
            </w:r>
          </w:p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応接室</w:t>
            </w:r>
            <w:r w:rsidRPr="00904C18">
              <w:rPr>
                <w:rFonts w:ascii="ＭＳ Ｐゴシック" w:eastAsia="ＭＳ Ｐゴシック" w:hAnsi="ＭＳ Ｐゴシック" w:hint="eastAsia"/>
              </w:rPr>
              <w:t>・サンルーム</w:t>
            </w:r>
            <w:r>
              <w:rPr>
                <w:rFonts w:ascii="ＭＳ Ｐゴシック" w:eastAsia="ＭＳ Ｐゴシック" w:hAnsi="ＭＳ Ｐゴシック" w:hint="eastAsia"/>
              </w:rPr>
              <w:t>（1階）</w:t>
            </w:r>
          </w:p>
        </w:tc>
        <w:tc>
          <w:tcPr>
            <w:tcW w:w="1134" w:type="dxa"/>
            <w:gridSpan w:val="2"/>
            <w:vMerge w:val="restart"/>
          </w:tcPr>
          <w:p w:rsidR="00CA0BFD" w:rsidRPr="007430BB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  <w:r w:rsidRPr="007430BB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搬入</w:t>
            </w: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残月の間（1階）</w:t>
            </w:r>
          </w:p>
        </w:tc>
        <w:tc>
          <w:tcPr>
            <w:tcW w:w="1134" w:type="dxa"/>
            <w:gridSpan w:val="2"/>
            <w:vMerge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茶の間（1階）</w:t>
            </w:r>
          </w:p>
        </w:tc>
        <w:tc>
          <w:tcPr>
            <w:tcW w:w="1134" w:type="dxa"/>
            <w:gridSpan w:val="2"/>
            <w:vMerge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2階各室</w:t>
            </w:r>
          </w:p>
        </w:tc>
        <w:tc>
          <w:tcPr>
            <w:tcW w:w="1134" w:type="dxa"/>
            <w:gridSpan w:val="2"/>
            <w:vMerge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34" w:type="dxa"/>
            <w:gridSpan w:val="2"/>
            <w:vMerge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搬出</w:t>
            </w:r>
          </w:p>
        </w:tc>
      </w:tr>
      <w:tr w:rsidR="00935199" w:rsidRPr="00904C18" w:rsidTr="00772114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935199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控え室の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使用</w:t>
            </w:r>
          </w:p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638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935199" w:rsidRPr="00904C18" w:rsidTr="00772114">
        <w:trPr>
          <w:trHeight w:val="407"/>
        </w:trPr>
        <w:tc>
          <w:tcPr>
            <w:tcW w:w="149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935199" w:rsidRPr="00904C18" w:rsidTr="00772114">
        <w:trPr>
          <w:trHeight w:val="1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持ち込み物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935199" w:rsidRPr="00904C18" w:rsidTr="00772114">
        <w:trPr>
          <w:trHeight w:val="366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:rsidTr="00772114">
        <w:trPr>
          <w:trHeight w:val="413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:rsidTr="00772114">
        <w:trPr>
          <w:trHeight w:val="359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:rsidTr="00772114">
        <w:trPr>
          <w:trHeight w:val="3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:rsidTr="006D5ED8">
        <w:trPr>
          <w:trHeight w:val="569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626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旧安田邸</w:t>
            </w:r>
            <w:r w:rsidRPr="002F72A1">
              <w:rPr>
                <w:rFonts w:ascii="ＭＳ Ｐゴシック" w:eastAsia="ＭＳ Ｐゴシック" w:hAnsi="ＭＳ Ｐゴシック" w:hint="eastAsia"/>
                <w:b/>
                <w:sz w:val="18"/>
              </w:rPr>
              <w:t>設置</w:t>
            </w:r>
          </w:p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2F72A1">
              <w:rPr>
                <w:rFonts w:ascii="ＭＳ Ｐゴシック" w:eastAsia="ＭＳ Ｐゴシック" w:hAnsi="ＭＳ Ｐゴシック" w:hint="eastAsia"/>
                <w:b/>
                <w:sz w:val="18"/>
              </w:rPr>
              <w:t>備品の使用希望</w:t>
            </w:r>
          </w:p>
        </w:tc>
        <w:tc>
          <w:tcPr>
            <w:tcW w:w="8110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5199" w:rsidRPr="002F72A1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:rsidTr="002F72A1">
        <w:trPr>
          <w:trHeight w:val="65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35199" w:rsidRPr="00D13549" w:rsidRDefault="00935199" w:rsidP="009351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4524" w:rsidRPr="00904C18" w:rsidRDefault="00544524" w:rsidP="0054452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132080</wp:posOffset>
                </wp:positionV>
                <wp:extent cx="6096000" cy="5048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524" w:rsidRPr="00020EA2" w:rsidRDefault="00CA0BFD" w:rsidP="00544524">
                            <w:pPr>
                              <w:ind w:firstLineChars="50" w:firstLine="96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「旧安田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楠雄邸庭園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 xml:space="preserve"> 貸切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利用申請書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」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【様式4】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、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「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誓約書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」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【様式</w:t>
                            </w:r>
                            <w:r w:rsidR="00874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7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】</w:t>
                            </w:r>
                            <w:r w:rsidR="00F2420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、企画書や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タイムスケジュール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等と併せて、</w:t>
                            </w: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利用日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の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2</w:t>
                            </w: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週間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前までに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（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公財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）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日本ナショナル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トラスト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郵送にて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お申込みください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4pt;margin-top:10.4pt;width:4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">
                <v:textbox inset="5.85pt,2mm,5.85pt,.7pt">
                  <w:txbxContent>
                    <w:p w:rsidR="00544524" w:rsidRPr="00020EA2" w:rsidRDefault="00CA0BFD" w:rsidP="00544524">
                      <w:pPr>
                        <w:ind w:firstLineChars="50" w:firstLine="96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</w:pP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「旧安田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楠雄邸庭園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 xml:space="preserve"> 貸切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利用申請書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」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【様式4】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、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「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誓約書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」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【様式</w:t>
                      </w:r>
                      <w:r w:rsidR="0087462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7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】</w:t>
                      </w:r>
                      <w:r w:rsidR="00F2420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、企画書や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タイムスケジュール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等と併せて、</w:t>
                      </w: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利用日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の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2</w:t>
                      </w: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週間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前までに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（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公財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）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日本ナショナル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トラスト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へ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郵送にて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お申込みください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4524" w:rsidRPr="00904C18" w:rsidRDefault="00544524" w:rsidP="00544524">
      <w:pPr>
        <w:rPr>
          <w:rFonts w:ascii="ＭＳ Ｐゴシック" w:eastAsia="ＭＳ Ｐゴシック" w:hAnsi="ＭＳ Ｐゴシック"/>
        </w:rPr>
      </w:pPr>
    </w:p>
    <w:p w:rsidR="00F24204" w:rsidRDefault="00F24204" w:rsidP="00BB637B">
      <w:pPr>
        <w:pStyle w:val="a7"/>
        <w:rPr>
          <w:rFonts w:ascii="ＭＳ Ｐゴシック" w:eastAsia="ＭＳ Ｐゴシック" w:hAnsi="ＭＳ Ｐゴシック"/>
        </w:rPr>
      </w:pPr>
    </w:p>
    <w:p w:rsidR="00F24204" w:rsidRDefault="00F2420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F24204" w:rsidRPr="00F24204" w:rsidRDefault="00F24204" w:rsidP="00F24204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F24204">
        <w:rPr>
          <w:rFonts w:asciiTheme="majorEastAsia" w:eastAsiaTheme="majorEastAsia" w:hAnsiTheme="majorEastAsia" w:hint="eastAsia"/>
        </w:rPr>
        <w:lastRenderedPageBreak/>
        <w:t>【様式7】</w:t>
      </w:r>
    </w:p>
    <w:p w:rsidR="00F24204" w:rsidRDefault="00F24204" w:rsidP="00F24204">
      <w:pPr>
        <w:spacing w:line="300" w:lineRule="auto"/>
      </w:pPr>
    </w:p>
    <w:p w:rsidR="00F24204" w:rsidRDefault="00F24204" w:rsidP="00F24204">
      <w:pPr>
        <w:spacing w:line="300" w:lineRule="auto"/>
      </w:pPr>
    </w:p>
    <w:p w:rsidR="00F24204" w:rsidRPr="00AC4472" w:rsidRDefault="00F24204" w:rsidP="00F24204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F24204" w:rsidRDefault="00F24204" w:rsidP="00F24204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:rsidR="00F24204" w:rsidRDefault="00F24204" w:rsidP="00F24204">
      <w:pPr>
        <w:spacing w:line="300" w:lineRule="auto"/>
      </w:pPr>
    </w:p>
    <w:p w:rsidR="00F24204" w:rsidRPr="00F00511" w:rsidRDefault="00F24204" w:rsidP="00F24204">
      <w:pPr>
        <w:spacing w:line="300" w:lineRule="auto"/>
      </w:pPr>
    </w:p>
    <w:p w:rsidR="00F24204" w:rsidRDefault="00F24204" w:rsidP="00F24204">
      <w:pPr>
        <w:snapToGrid w:val="0"/>
        <w:ind w:firstLineChars="95" w:firstLine="191"/>
      </w:pPr>
      <w:r>
        <w:rPr>
          <w:rFonts w:hint="eastAsia"/>
        </w:rPr>
        <w:t>旧安田楠雄邸庭園を利用するにあたり、</w:t>
      </w:r>
      <w:r w:rsidRPr="0067302A">
        <w:rPr>
          <w:rFonts w:hint="eastAsia"/>
          <w:u w:val="single"/>
        </w:rPr>
        <w:t xml:space="preserve">　旧安田楠雄邸</w:t>
      </w:r>
      <w:r w:rsidR="00A17A70">
        <w:rPr>
          <w:rFonts w:hint="eastAsia"/>
          <w:u w:val="single"/>
        </w:rPr>
        <w:t xml:space="preserve"> </w:t>
      </w:r>
      <w:r w:rsidRPr="0067302A">
        <w:rPr>
          <w:rFonts w:hint="eastAsia"/>
          <w:u w:val="single"/>
        </w:rPr>
        <w:t xml:space="preserve">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:rsidR="00F24204" w:rsidRDefault="00F24204" w:rsidP="00F24204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:rsidR="00F24204" w:rsidRDefault="00F24204" w:rsidP="00F24204">
      <w:pPr>
        <w:spacing w:line="300" w:lineRule="auto"/>
        <w:jc w:val="left"/>
      </w:pPr>
    </w:p>
    <w:p w:rsidR="00F24204" w:rsidRDefault="00F24204" w:rsidP="00F24204">
      <w:pPr>
        <w:spacing w:line="300" w:lineRule="auto"/>
        <w:jc w:val="left"/>
      </w:pPr>
    </w:p>
    <w:p w:rsidR="00F24204" w:rsidRDefault="00F24204" w:rsidP="00F24204">
      <w:pPr>
        <w:spacing w:line="300" w:lineRule="auto"/>
      </w:pPr>
    </w:p>
    <w:p w:rsidR="00F24204" w:rsidRDefault="00F24204" w:rsidP="00F24204">
      <w:pPr>
        <w:spacing w:line="300" w:lineRule="auto"/>
      </w:pPr>
    </w:p>
    <w:p w:rsidR="00F24204" w:rsidRDefault="00F24204" w:rsidP="00F24204"/>
    <w:p w:rsidR="00F24204" w:rsidRDefault="00F24204" w:rsidP="00922DEA">
      <w:pPr>
        <w:ind w:firstLineChars="200" w:firstLine="402"/>
      </w:pPr>
      <w:bookmarkStart w:id="0" w:name="_GoBack"/>
      <w:bookmarkEnd w:id="0"/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:rsidR="00F24204" w:rsidRDefault="00F24204" w:rsidP="00F2420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24204" w:rsidRDefault="00F24204" w:rsidP="00F24204"/>
    <w:p w:rsidR="00F24204" w:rsidRDefault="00F24204" w:rsidP="00F24204"/>
    <w:p w:rsidR="00F24204" w:rsidRDefault="00F24204" w:rsidP="00F24204"/>
    <w:p w:rsidR="00F24204" w:rsidRDefault="00F24204" w:rsidP="00F24204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24204" w:rsidRDefault="00F24204" w:rsidP="00F24204"/>
    <w:p w:rsidR="00F24204" w:rsidRDefault="00F24204" w:rsidP="00F24204"/>
    <w:p w:rsidR="00F24204" w:rsidRDefault="00F24204" w:rsidP="00F24204"/>
    <w:p w:rsidR="00F24204" w:rsidRDefault="00F24204" w:rsidP="00F24204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:rsidR="00F24204" w:rsidRPr="00BB1E41" w:rsidRDefault="00F24204" w:rsidP="00F24204">
      <w:pPr>
        <w:snapToGrid w:val="0"/>
        <w:rPr>
          <w:sz w:val="22"/>
          <w:u w:val="single"/>
        </w:rPr>
      </w:pPr>
    </w:p>
    <w:p w:rsidR="00F24204" w:rsidRDefault="00F24204" w:rsidP="00F24204">
      <w:pPr>
        <w:snapToGrid w:val="0"/>
        <w:ind w:firstLineChars="1100" w:firstLine="2319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:rsidR="00F24204" w:rsidRDefault="00F24204" w:rsidP="00F24204">
      <w:pPr>
        <w:snapToGrid w:val="0"/>
        <w:rPr>
          <w:sz w:val="22"/>
          <w:u w:val="single"/>
        </w:rPr>
      </w:pPr>
    </w:p>
    <w:p w:rsidR="00F24204" w:rsidRDefault="00F24204" w:rsidP="00F24204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:rsidR="00F24204" w:rsidRDefault="00F24204" w:rsidP="00F24204"/>
    <w:p w:rsidR="00F2675F" w:rsidRPr="00F24204" w:rsidRDefault="00F2675F" w:rsidP="00BB637B">
      <w:pPr>
        <w:pStyle w:val="a7"/>
        <w:rPr>
          <w:rFonts w:ascii="ＭＳ Ｐゴシック" w:eastAsia="ＭＳ Ｐゴシック" w:hAnsi="ＭＳ Ｐゴシック"/>
        </w:rPr>
      </w:pPr>
    </w:p>
    <w:sectPr w:rsidR="00F2675F" w:rsidRPr="00F24204" w:rsidSect="004B0D15">
      <w:pgSz w:w="11906" w:h="16838" w:code="9"/>
      <w:pgMar w:top="737" w:right="1077" w:bottom="1134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1" w:rsidRDefault="00A41E81" w:rsidP="0003174D">
      <w:r>
        <w:separator/>
      </w:r>
    </w:p>
  </w:endnote>
  <w:endnote w:type="continuationSeparator" w:id="0">
    <w:p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1" w:rsidRDefault="00A41E81" w:rsidP="0003174D">
      <w:r>
        <w:separator/>
      </w:r>
    </w:p>
  </w:footnote>
  <w:footnote w:type="continuationSeparator" w:id="0">
    <w:p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15" w:rsidRPr="004B0D15" w:rsidRDefault="002D2C8D" w:rsidP="004B0D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旧安田楠雄邸庭園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E"/>
    <w:rsid w:val="00011D87"/>
    <w:rsid w:val="00020EA2"/>
    <w:rsid w:val="0003174D"/>
    <w:rsid w:val="0005245F"/>
    <w:rsid w:val="0009542E"/>
    <w:rsid w:val="00101821"/>
    <w:rsid w:val="001846B0"/>
    <w:rsid w:val="00194294"/>
    <w:rsid w:val="00194C4C"/>
    <w:rsid w:val="001B15A5"/>
    <w:rsid w:val="001B4AAC"/>
    <w:rsid w:val="00216F98"/>
    <w:rsid w:val="002476A5"/>
    <w:rsid w:val="002B0897"/>
    <w:rsid w:val="002D2C8D"/>
    <w:rsid w:val="002D4CB6"/>
    <w:rsid w:val="002F72A1"/>
    <w:rsid w:val="00337A61"/>
    <w:rsid w:val="003524B4"/>
    <w:rsid w:val="00420128"/>
    <w:rsid w:val="00420B3A"/>
    <w:rsid w:val="00423C45"/>
    <w:rsid w:val="00432D56"/>
    <w:rsid w:val="004B0D15"/>
    <w:rsid w:val="004D7D30"/>
    <w:rsid w:val="00544524"/>
    <w:rsid w:val="00546FBB"/>
    <w:rsid w:val="005B11DB"/>
    <w:rsid w:val="006524CF"/>
    <w:rsid w:val="00665E4F"/>
    <w:rsid w:val="0067302A"/>
    <w:rsid w:val="00691671"/>
    <w:rsid w:val="00696669"/>
    <w:rsid w:val="0069689F"/>
    <w:rsid w:val="006A502B"/>
    <w:rsid w:val="006C580C"/>
    <w:rsid w:val="006D5ED8"/>
    <w:rsid w:val="0075111D"/>
    <w:rsid w:val="0076573E"/>
    <w:rsid w:val="007E27D5"/>
    <w:rsid w:val="00845504"/>
    <w:rsid w:val="008474CB"/>
    <w:rsid w:val="0087166F"/>
    <w:rsid w:val="00874626"/>
    <w:rsid w:val="00895535"/>
    <w:rsid w:val="00916C0A"/>
    <w:rsid w:val="00922A8D"/>
    <w:rsid w:val="00922DEA"/>
    <w:rsid w:val="00935199"/>
    <w:rsid w:val="00941478"/>
    <w:rsid w:val="009F6EC8"/>
    <w:rsid w:val="00A17A70"/>
    <w:rsid w:val="00A41E81"/>
    <w:rsid w:val="00AE3093"/>
    <w:rsid w:val="00B25276"/>
    <w:rsid w:val="00BB637B"/>
    <w:rsid w:val="00C3761B"/>
    <w:rsid w:val="00C459A2"/>
    <w:rsid w:val="00C567BE"/>
    <w:rsid w:val="00C67293"/>
    <w:rsid w:val="00CA0BFD"/>
    <w:rsid w:val="00CA0D3C"/>
    <w:rsid w:val="00CA753B"/>
    <w:rsid w:val="00D12DBE"/>
    <w:rsid w:val="00D33D9B"/>
    <w:rsid w:val="00D430FF"/>
    <w:rsid w:val="00D46E63"/>
    <w:rsid w:val="00D57505"/>
    <w:rsid w:val="00D86F0E"/>
    <w:rsid w:val="00D87046"/>
    <w:rsid w:val="00D97654"/>
    <w:rsid w:val="00E45D04"/>
    <w:rsid w:val="00E91DEA"/>
    <w:rsid w:val="00EE2954"/>
    <w:rsid w:val="00EF2EEF"/>
    <w:rsid w:val="00EF5C2B"/>
    <w:rsid w:val="00EF666C"/>
    <w:rsid w:val="00F02905"/>
    <w:rsid w:val="00F057B5"/>
    <w:rsid w:val="00F10BC6"/>
    <w:rsid w:val="00F24204"/>
    <w:rsid w:val="00F2675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39D1D-284A-4542-82C4-A6827F1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alloon Text"/>
    <w:basedOn w:val="a"/>
    <w:link w:val="aa"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0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843</Words>
  <Characters>854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2016-02-12T06:13:00Z</cp:lastPrinted>
  <dcterms:created xsi:type="dcterms:W3CDTF">2015-07-23T04:22:00Z</dcterms:created>
  <dcterms:modified xsi:type="dcterms:W3CDTF">2019-06-27T01:35:00Z</dcterms:modified>
</cp:coreProperties>
</file>