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A" w:rsidRPr="00A467F6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A467F6">
        <w:rPr>
          <w:rFonts w:asciiTheme="majorEastAsia" w:eastAsiaTheme="majorEastAsia" w:hAnsiTheme="majorEastAsia" w:hint="eastAsia"/>
          <w:szCs w:val="21"/>
        </w:rPr>
        <w:t>【様式</w:t>
      </w:r>
      <w:r w:rsidR="00A467F6" w:rsidRPr="00A467F6">
        <w:rPr>
          <w:rFonts w:asciiTheme="majorEastAsia" w:eastAsiaTheme="majorEastAsia" w:hAnsiTheme="majorEastAsia" w:hint="eastAsia"/>
          <w:szCs w:val="21"/>
        </w:rPr>
        <w:t>3</w:t>
      </w:r>
      <w:r w:rsidRPr="00A467F6">
        <w:rPr>
          <w:rFonts w:asciiTheme="majorEastAsia" w:eastAsiaTheme="majorEastAsia" w:hAnsiTheme="majorEastAsia" w:hint="eastAsia"/>
          <w:szCs w:val="21"/>
        </w:rPr>
        <w:t>】</w:t>
      </w:r>
    </w:p>
    <w:p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:rsidR="00845504" w:rsidRPr="00F70B4A" w:rsidRDefault="00845504" w:rsidP="00420B3A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　</w:t>
      </w:r>
      <w:r w:rsidRPr="00F70B4A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>日</w:t>
      </w:r>
    </w:p>
    <w:p w:rsidR="00F70B4A" w:rsidRPr="00F70B4A" w:rsidRDefault="00F70B4A" w:rsidP="00F70B4A">
      <w:pPr>
        <w:jc w:val="center"/>
        <w:rPr>
          <w:rFonts w:asciiTheme="majorEastAsia" w:eastAsiaTheme="majorEastAsia" w:hAnsiTheme="majorEastAsia"/>
          <w:szCs w:val="21"/>
        </w:rPr>
      </w:pPr>
    </w:p>
    <w:p w:rsidR="00F70B4A" w:rsidRDefault="00F70B4A" w:rsidP="00F70B4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:rsidR="0076573E" w:rsidRDefault="00F70B4A" w:rsidP="00F70B4A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3E0673">
        <w:rPr>
          <w:rFonts w:eastAsia="ＭＳ ゴシック" w:hint="eastAsia"/>
          <w:b/>
          <w:sz w:val="40"/>
        </w:rPr>
        <w:t>駒井家住宅</w:t>
      </w:r>
      <w:r w:rsidR="00012A3E">
        <w:rPr>
          <w:rFonts w:eastAsia="ＭＳ ゴシック" w:hint="eastAsia"/>
          <w:b/>
          <w:sz w:val="40"/>
        </w:rPr>
        <w:t xml:space="preserve"> </w:t>
      </w:r>
      <w:r w:rsidR="0038160F">
        <w:rPr>
          <w:rFonts w:eastAsia="ＭＳ ゴシック" w:hint="eastAsia"/>
          <w:b/>
          <w:sz w:val="40"/>
        </w:rPr>
        <w:t>撮影</w:t>
      </w:r>
      <w:r w:rsidRPr="003E0673">
        <w:rPr>
          <w:rFonts w:eastAsia="ＭＳ ゴシック" w:hint="eastAsia"/>
          <w:b/>
          <w:sz w:val="40"/>
        </w:rPr>
        <w:t>申請書</w:t>
      </w:r>
    </w:p>
    <w:p w:rsidR="00012A3E" w:rsidRDefault="00012A3E" w:rsidP="00012A3E">
      <w:pPr>
        <w:rPr>
          <w:rFonts w:eastAsia="ＭＳ ゴシック"/>
          <w:sz w:val="24"/>
        </w:rPr>
      </w:pPr>
    </w:p>
    <w:p w:rsidR="00012A3E" w:rsidRPr="0076573E" w:rsidRDefault="00012A3E" w:rsidP="00012A3E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012A3E" w:rsidRDefault="00012A3E" w:rsidP="00012A3E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81"/>
        <w:gridCol w:w="895"/>
        <w:gridCol w:w="3428"/>
        <w:gridCol w:w="512"/>
      </w:tblGrid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13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:rsidTr="00A913C4">
        <w:tc>
          <w:tcPr>
            <w:tcW w:w="981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:rsidTr="00A913C4">
        <w:tc>
          <w:tcPr>
            <w:tcW w:w="981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913C4" w:rsidRPr="00F179D7" w:rsidTr="00A913C4">
        <w:tc>
          <w:tcPr>
            <w:tcW w:w="981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A913C4" w:rsidRPr="000A2035" w:rsidRDefault="00A913C4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:rsidTr="00A913C4">
        <w:tc>
          <w:tcPr>
            <w:tcW w:w="981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012A3E" w:rsidRDefault="00012A3E" w:rsidP="00012A3E">
      <w:pPr>
        <w:rPr>
          <w:rFonts w:eastAsia="ＭＳ ゴシック"/>
          <w:sz w:val="24"/>
        </w:rPr>
      </w:pPr>
    </w:p>
    <w:p w:rsidR="00012A3E" w:rsidRDefault="00B5057D" w:rsidP="00012A3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</w:t>
      </w:r>
      <w:r w:rsidR="00012A3E">
        <w:rPr>
          <w:rFonts w:eastAsia="ＭＳ ゴシック"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850"/>
        <w:gridCol w:w="426"/>
        <w:gridCol w:w="708"/>
        <w:gridCol w:w="1132"/>
        <w:gridCol w:w="286"/>
        <w:gridCol w:w="709"/>
        <w:gridCol w:w="708"/>
        <w:gridCol w:w="1958"/>
        <w:gridCol w:w="304"/>
      </w:tblGrid>
      <w:tr w:rsidR="00D430FF" w:rsidRPr="0076573E" w:rsidTr="00527D7A">
        <w:trPr>
          <w:cantSplit/>
          <w:trHeight w:val="1216"/>
        </w:trPr>
        <w:tc>
          <w:tcPr>
            <w:tcW w:w="1694" w:type="dxa"/>
            <w:vAlign w:val="center"/>
          </w:tcPr>
          <w:p w:rsidR="00D430FF" w:rsidRDefault="00012A3E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="00D430FF"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:rsidR="00B5057D" w:rsidRPr="00B5057D" w:rsidRDefault="00B5057D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0"/>
            <w:vAlign w:val="center"/>
          </w:tcPr>
          <w:p w:rsidR="00337A61" w:rsidRPr="0045535C" w:rsidRDefault="00420B3A" w:rsidP="0038160F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写真撮影（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D430FF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駒井家住宅の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  <w:p w:rsidR="00D430FF" w:rsidRPr="0038160F" w:rsidRDefault="00420B3A" w:rsidP="0038160F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映像撮影（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駒井家住宅の取材利用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</w:tc>
      </w:tr>
      <w:tr w:rsidR="00234A05" w:rsidRPr="0076573E" w:rsidTr="00234A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0"/>
            <w:tcBorders>
              <w:bottom w:val="nil"/>
            </w:tcBorders>
            <w:vAlign w:val="center"/>
          </w:tcPr>
          <w:p w:rsidR="00234A05" w:rsidRPr="00234A05" w:rsidRDefault="00234A05" w:rsidP="005A269E">
            <w:pPr>
              <w:ind w:firstLineChars="200" w:firstLine="422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34A05" w:rsidRPr="0076573E" w:rsidTr="00234A05">
        <w:trPr>
          <w:cantSplit/>
          <w:trHeight w:val="406"/>
        </w:trPr>
        <w:tc>
          <w:tcPr>
            <w:tcW w:w="1694" w:type="dxa"/>
            <w:vMerge/>
            <w:vAlign w:val="center"/>
          </w:tcPr>
          <w:p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0"/>
            <w:tcBorders>
              <w:top w:val="nil"/>
            </w:tcBorders>
            <w:vAlign w:val="center"/>
          </w:tcPr>
          <w:p w:rsidR="00234A05" w:rsidRPr="00234A05" w:rsidRDefault="00234A05" w:rsidP="0045535C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BB1E41" w:rsidRPr="0076573E" w:rsidTr="00AA725A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129" w:type="dxa"/>
            <w:gridSpan w:val="3"/>
            <w:vMerge w:val="restart"/>
            <w:tcBorders>
              <w:right w:val="nil"/>
            </w:tcBorders>
            <w:vAlign w:val="center"/>
          </w:tcPr>
          <w:p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38160F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Pr="006923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92394">
              <w:rPr>
                <w:rFonts w:asciiTheme="majorEastAsia" w:eastAsiaTheme="majorEastAsia" w:hAnsiTheme="majorEastAsia" w:hint="eastAsia"/>
                <w:sz w:val="16"/>
                <w:szCs w:val="20"/>
              </w:rPr>
              <w:t>（原則として振込での</w:t>
            </w:r>
          </w:p>
          <w:p w:rsidR="00BB1E41" w:rsidRPr="00B5057D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2394">
              <w:rPr>
                <w:rFonts w:asciiTheme="majorEastAsia" w:eastAsiaTheme="majorEastAsia" w:hAnsiTheme="majorEastAsia" w:hint="eastAsia"/>
                <w:sz w:val="16"/>
                <w:szCs w:val="20"/>
              </w:rPr>
              <w:t>お支払いをお願いします）</w:t>
            </w:r>
          </w:p>
        </w:tc>
        <w:tc>
          <w:tcPr>
            <w:tcW w:w="3679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BB1E41" w:rsidRPr="0076573E" w:rsidTr="00AA725A">
        <w:trPr>
          <w:cantSplit/>
          <w:trHeight w:val="345"/>
        </w:trPr>
        <w:tc>
          <w:tcPr>
            <w:tcW w:w="1694" w:type="dxa"/>
            <w:vMerge/>
            <w:vAlign w:val="center"/>
          </w:tcPr>
          <w:p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right w:val="nil"/>
            </w:tcBorders>
            <w:vAlign w:val="center"/>
          </w:tcPr>
          <w:p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1E41" w:rsidRPr="0076573E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  <w:r w:rsidR="00910F3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725A" w:rsidRPr="0076573E" w:rsidTr="00AA725A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0A4F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793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nil"/>
              <w:bottom w:val="dotted" w:sz="4" w:space="0" w:color="auto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AA725A" w:rsidRPr="0076573E" w:rsidTr="00AA725A">
        <w:trPr>
          <w:cantSplit/>
          <w:trHeight w:val="427"/>
        </w:trPr>
        <w:tc>
          <w:tcPr>
            <w:tcW w:w="1694" w:type="dxa"/>
            <w:vMerge/>
            <w:vAlign w:val="center"/>
          </w:tcPr>
          <w:p w:rsidR="00AA725A" w:rsidRPr="00B5057D" w:rsidRDefault="00AA725A" w:rsidP="00B5057D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□当日現金払い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3375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nil"/>
            </w:tcBorders>
            <w:vAlign w:val="center"/>
          </w:tcPr>
          <w:p w:rsidR="00AA725A" w:rsidRPr="000A4F07" w:rsidRDefault="00AA725A" w:rsidP="00B50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27D7A" w:rsidRPr="0076573E" w:rsidTr="00527D7A">
        <w:trPr>
          <w:cantSplit/>
          <w:trHeight w:val="705"/>
        </w:trPr>
        <w:tc>
          <w:tcPr>
            <w:tcW w:w="1694" w:type="dxa"/>
            <w:vAlign w:val="center"/>
          </w:tcPr>
          <w:p w:rsidR="00527D7A" w:rsidRPr="00BB1E41" w:rsidRDefault="00527D7A" w:rsidP="00527D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left w:val="nil"/>
              <w:righ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1E41" w:rsidRPr="0076573E" w:rsidTr="00BB1E41">
        <w:trPr>
          <w:cantSplit/>
        </w:trPr>
        <w:tc>
          <w:tcPr>
            <w:tcW w:w="1694" w:type="dxa"/>
            <w:vAlign w:val="center"/>
          </w:tcPr>
          <w:p w:rsidR="00BB1E41" w:rsidRPr="00BB1E41" w:rsidRDefault="00BB1E41" w:rsidP="00BB1E4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0"/>
          </w:tcPr>
          <w:p w:rsidR="00BB1E41" w:rsidRPr="00A467F6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38160F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撮影依頼書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【様式</w:t>
            </w:r>
            <w:r w:rsidR="00A467F6" w:rsidRPr="00A467F6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BB1E41" w:rsidRPr="00BB1E41" w:rsidRDefault="00BB1E41" w:rsidP="0038160F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誓約書【様式</w:t>
            </w:r>
            <w:r w:rsidR="00A467F6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="0038160F" w:rsidRPr="00A467F6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:rsidR="00BB1E41" w:rsidRPr="00BB1E41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３．企画書、台本等</w:t>
            </w:r>
          </w:p>
          <w:p w:rsidR="00BB1E41" w:rsidRPr="00BB1E41" w:rsidRDefault="0038160F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BB1E41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:rsidR="00C67293" w:rsidRDefault="0038160F" w:rsidP="0038160F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105F56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:rsidR="00BF4AD8" w:rsidRDefault="00BF4AD8" w:rsidP="0038160F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:rsidR="009F5EF5" w:rsidRPr="00BF4AD8" w:rsidRDefault="009F5EF5" w:rsidP="0038160F">
      <w:pPr>
        <w:spacing w:line="300" w:lineRule="auto"/>
        <w:rPr>
          <w:rFonts w:ascii="ＭＳ Ｐゴシック" w:eastAsia="ＭＳ Ｐゴシック" w:hAnsi="ＭＳ Ｐゴシック"/>
          <w:u w:val="thick"/>
        </w:rPr>
      </w:pPr>
      <w:r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※</w:t>
      </w:r>
      <w:r w:rsidR="00BF4AD8"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「駒井家住宅（駒井卓・静江記念館）利用規程」を必ず</w:t>
      </w:r>
      <w:r w:rsidR="0074667A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BF4AD8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:rsidR="00C67293" w:rsidRPr="004F2BD5" w:rsidRDefault="00C67293" w:rsidP="00C67293">
      <w:pPr>
        <w:spacing w:line="30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437E8" w:rsidRDefault="005437E8" w:rsidP="00D91559">
      <w:pPr>
        <w:spacing w:line="300" w:lineRule="auto"/>
        <w:ind w:right="-1"/>
        <w:jc w:val="right"/>
        <w:rPr>
          <w:rFonts w:eastAsia="ＭＳ ゴシック"/>
        </w:rPr>
        <w:sectPr w:rsidR="005437E8" w:rsidSect="00864DCC">
          <w:headerReference w:type="default" r:id="rId8"/>
          <w:pgSz w:w="11906" w:h="16838" w:code="9"/>
          <w:pgMar w:top="737" w:right="1077" w:bottom="851" w:left="1077" w:header="454" w:footer="992" w:gutter="0"/>
          <w:cols w:space="425"/>
          <w:docGrid w:type="linesAndChars" w:linePitch="289" w:charSpace="-1886"/>
        </w:sectPr>
      </w:pPr>
    </w:p>
    <w:p w:rsidR="008374AA" w:rsidRDefault="00234A05" w:rsidP="00864DCC">
      <w:pPr>
        <w:widowControl/>
        <w:jc w:val="right"/>
        <w:rPr>
          <w:rFonts w:eastAsia="ＭＳ ゴシック"/>
        </w:rPr>
      </w:pPr>
      <w:r w:rsidRPr="00A467F6">
        <w:rPr>
          <w:rFonts w:asciiTheme="majorEastAsia" w:eastAsiaTheme="majorEastAsia" w:hAnsiTheme="majorEastAsia" w:hint="eastAsia"/>
        </w:rPr>
        <w:lastRenderedPageBreak/>
        <w:t>【様式</w:t>
      </w:r>
      <w:r w:rsidR="00A467F6" w:rsidRPr="00A467F6">
        <w:rPr>
          <w:rFonts w:asciiTheme="majorEastAsia" w:eastAsiaTheme="majorEastAsia" w:hAnsiTheme="majorEastAsia" w:hint="eastAsia"/>
        </w:rPr>
        <w:t>5</w:t>
      </w:r>
      <w:r w:rsidRPr="006D3C02">
        <w:rPr>
          <w:rFonts w:eastAsia="ＭＳ ゴシック" w:hint="eastAsia"/>
        </w:rPr>
        <w:t>】</w:t>
      </w:r>
    </w:p>
    <w:p w:rsidR="008374AA" w:rsidRPr="006D3C02" w:rsidRDefault="008374AA" w:rsidP="008374AA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 w:rsidRPr="006D3C02">
        <w:rPr>
          <w:rFonts w:ascii="ＭＳ Ｐゴシック" w:eastAsia="ＭＳ Ｐゴシック" w:hAnsi="ＭＳ Ｐゴシック" w:hint="eastAsia"/>
          <w:b/>
          <w:sz w:val="32"/>
          <w:u w:val="single"/>
        </w:rPr>
        <w:t>駒井家住宅　撮影依頼書</w:t>
      </w:r>
    </w:p>
    <w:p w:rsidR="008374AA" w:rsidRPr="006D3C02" w:rsidRDefault="008374AA" w:rsidP="008374AA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</w:t>
      </w:r>
      <w:r w:rsidRPr="006D3C02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709"/>
        <w:gridCol w:w="170"/>
        <w:gridCol w:w="1352"/>
        <w:gridCol w:w="151"/>
        <w:gridCol w:w="47"/>
        <w:gridCol w:w="437"/>
        <w:gridCol w:w="252"/>
        <w:gridCol w:w="465"/>
        <w:gridCol w:w="386"/>
        <w:gridCol w:w="142"/>
        <w:gridCol w:w="283"/>
        <w:gridCol w:w="425"/>
        <w:gridCol w:w="115"/>
        <w:gridCol w:w="311"/>
        <w:gridCol w:w="283"/>
        <w:gridCol w:w="142"/>
        <w:gridCol w:w="204"/>
        <w:gridCol w:w="412"/>
        <w:gridCol w:w="1352"/>
      </w:tblGrid>
      <w:tr w:rsidR="00CD4013" w:rsidRPr="006D3C02" w:rsidTr="00CD4013">
        <w:trPr>
          <w:trHeight w:val="21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4013" w:rsidRPr="006D3C02" w:rsidRDefault="00AF2731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撮影について</w:t>
            </w:r>
          </w:p>
        </w:tc>
      </w:tr>
      <w:tr w:rsidR="008374AA" w:rsidRPr="006D3C02" w:rsidTr="001C1805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374AA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書籍・番組等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媒体名</w:t>
            </w:r>
          </w:p>
        </w:tc>
        <w:tc>
          <w:tcPr>
            <w:tcW w:w="3338" w:type="dxa"/>
            <w:gridSpan w:val="7"/>
            <w:vMerge w:val="restart"/>
            <w:tcBorders>
              <w:top w:val="single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ジャンル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(○で囲んで下さい)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映画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ＴＶドラマ</w:t>
            </w:r>
          </w:p>
        </w:tc>
      </w:tr>
      <w:tr w:rsidR="008374AA" w:rsidRPr="006D3C02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情報番組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バラエティ</w:t>
            </w:r>
          </w:p>
        </w:tc>
      </w:tr>
      <w:tr w:rsidR="008374AA" w:rsidRPr="006D3C02" w:rsidTr="001C1805">
        <w:trPr>
          <w:trHeight w:val="1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ＰＶ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E05CE5" w:rsidRDefault="008374AA" w:rsidP="00E05CE5">
            <w:pPr>
              <w:ind w:left="63"/>
              <w:rPr>
                <w:rFonts w:ascii="ＭＳ Ｐゴシック" w:eastAsia="SimSun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Ｃ</w:t>
            </w:r>
            <w:r w:rsidRPr="006D3C02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</w:tr>
      <w:tr w:rsidR="001C1805" w:rsidRPr="006D3C02" w:rsidTr="001C1805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雑誌・カタログ</w:t>
            </w: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C1805" w:rsidRPr="006D3C02" w:rsidRDefault="001C1805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その他(　　　　　　)</w:t>
            </w:r>
          </w:p>
        </w:tc>
      </w:tr>
      <w:tr w:rsidR="008374AA" w:rsidRPr="006D3C02" w:rsidTr="002111EF">
        <w:trPr>
          <w:trHeight w:val="2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50800</wp:posOffset>
                      </wp:positionV>
                      <wp:extent cx="95885" cy="403860"/>
                      <wp:effectExtent l="0" t="0" r="18415" b="152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403860"/>
                              </a:xfrm>
                              <a:prstGeom prst="rightBracket">
                                <a:avLst>
                                  <a:gd name="adj" fmla="val 251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6FE1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7.15pt;margin-top:4pt;width:7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ildwIAAAg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" adj="1288">
                      <v:textbox inset="5.85pt,.7pt,5.85pt,.7pt"/>
                    </v:shape>
                  </w:pict>
                </mc:Fallback>
              </mc:AlternateConten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公開　　</w:t>
            </w:r>
            <w:r w:rsidRPr="006D3C02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予定</w:t>
            </w:r>
          </w:p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販売</w:t>
            </w:r>
          </w:p>
        </w:tc>
        <w:tc>
          <w:tcPr>
            <w:tcW w:w="3338" w:type="dxa"/>
            <w:gridSpan w:val="7"/>
            <w:vMerge w:val="restart"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  <w:p w:rsidR="008374AA" w:rsidRPr="006D3C02" w:rsidRDefault="008374AA" w:rsidP="002111E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03" w:type="dxa"/>
            <w:gridSpan w:val="3"/>
            <w:tcBorders>
              <w:bottom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放送局</w:t>
            </w:r>
          </w:p>
        </w:tc>
        <w:tc>
          <w:tcPr>
            <w:tcW w:w="3669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:rsidTr="002111EF">
        <w:trPr>
          <w:trHeight w:val="2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配給会社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:rsidTr="002111EF">
        <w:trPr>
          <w:trHeight w:val="30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</w:tcBorders>
          </w:tcPr>
          <w:p w:rsidR="008374AA" w:rsidRPr="009565BD" w:rsidRDefault="008374AA" w:rsidP="002111EF">
            <w:pPr>
              <w:rPr>
                <w:rFonts w:ascii="ＭＳ Ｐゴシック" w:eastAsia="PMingLiU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販売元</w:t>
            </w:r>
          </w:p>
        </w:tc>
        <w:tc>
          <w:tcPr>
            <w:tcW w:w="3669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A0114" w:rsidRPr="006D3C02" w:rsidTr="00EA0114">
        <w:trPr>
          <w:trHeight w:val="413"/>
        </w:trPr>
        <w:tc>
          <w:tcPr>
            <w:tcW w:w="1498" w:type="dxa"/>
            <w:tcBorders>
              <w:left w:val="single" w:sz="12" w:space="0" w:color="auto"/>
            </w:tcBorders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05CE5">
              <w:rPr>
                <w:rFonts w:ascii="ＭＳ Ｐゴシック" w:eastAsia="ＭＳ Ｐゴシック" w:hAnsi="ＭＳ Ｐゴシック" w:hint="eastAsia"/>
                <w:b/>
                <w:sz w:val="20"/>
              </w:rPr>
              <w:t>有料販売物の場合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発行部数：</w:t>
            </w:r>
            <w:r w:rsidRPr="00696F2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720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  <w:tc>
          <w:tcPr>
            <w:tcW w:w="993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A011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定価：</w:t>
            </w:r>
          </w:p>
        </w:tc>
        <w:tc>
          <w:tcPr>
            <w:tcW w:w="1763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374AA" w:rsidRPr="006D3C02" w:rsidTr="00735B68">
        <w:trPr>
          <w:trHeight w:val="35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制作会社</w:t>
            </w: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会社名</w:t>
            </w:r>
            <w:r w:rsidRPr="006D3C0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374AA" w:rsidRPr="006D3C02" w:rsidTr="00735B68">
        <w:trPr>
          <w:trHeight w:val="35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:rsidR="008374AA" w:rsidRPr="00735B68" w:rsidRDefault="008374AA" w:rsidP="002111EF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8374AA" w:rsidRPr="006D3C02" w:rsidTr="00735B68">
        <w:trPr>
          <w:trHeight w:val="34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77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8374AA" w:rsidRPr="006D3C02" w:rsidTr="00A8208E">
        <w:trPr>
          <w:trHeight w:val="40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D4013" w:rsidRPr="006D3C02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4013" w:rsidRPr="00317523" w:rsidRDefault="0031752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D4013" w:rsidRPr="006D3C02" w:rsidTr="001B4302">
        <w:trPr>
          <w:trHeight w:val="46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D4013" w:rsidRPr="00CA753B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CD4013" w:rsidRPr="00904C18" w:rsidRDefault="00CD4013" w:rsidP="005A269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1B4302" w:rsidRPr="006D3C02" w:rsidTr="001B4302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1B4302" w:rsidRPr="006D3C02" w:rsidRDefault="001B4302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B4302" w:rsidRPr="001B4302" w:rsidRDefault="001B4302" w:rsidP="00CD40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B4302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D4013" w:rsidRPr="006D3C02" w:rsidTr="00B13969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CD4013" w:rsidRPr="006D3C02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D4013" w:rsidRPr="00922A8D" w:rsidRDefault="00CD4013" w:rsidP="00CD4013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※機材搬出入日（撮影日と別日に行う場合のみ記入）</w:t>
            </w:r>
          </w:p>
          <w:p w:rsidR="00CD4013" w:rsidRPr="006D3C02" w:rsidRDefault="00CD4013" w:rsidP="005A269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D4013" w:rsidRPr="006D3C02" w:rsidTr="00735B68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規模</w:t>
            </w:r>
          </w:p>
        </w:tc>
        <w:tc>
          <w:tcPr>
            <w:tcW w:w="13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人数：</w:t>
            </w: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351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CD4013" w:rsidRPr="006D3C02" w:rsidTr="00A8208E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2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CA753B">
              <w:rPr>
                <w:rFonts w:ascii="ＭＳ Ｐゴシック" w:eastAsia="ＭＳ Ｐゴシック" w:hAnsi="ＭＳ Ｐゴシック" w:hint="eastAsia"/>
                <w:sz w:val="20"/>
              </w:rPr>
              <w:t>※車両の駐車はできません。</w:t>
            </w:r>
          </w:p>
        </w:tc>
      </w:tr>
      <w:tr w:rsidR="00317523" w:rsidRPr="006D3C02" w:rsidTr="00A8208E">
        <w:trPr>
          <w:trHeight w:val="351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17523" w:rsidRPr="00317523" w:rsidRDefault="00AF2731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</w:t>
            </w:r>
            <w:r w:rsidR="00317523" w:rsidRPr="00317523">
              <w:rPr>
                <w:rFonts w:asciiTheme="majorEastAsia" w:eastAsiaTheme="majorEastAsia" w:hAnsiTheme="majorEastAsia" w:hint="eastAsia"/>
                <w:b/>
              </w:rPr>
              <w:t>方法等</w:t>
            </w: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55635D" w:rsidRPr="006D3C02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撮影場所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317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5635D" w:rsidRPr="00904C18" w:rsidRDefault="0055635D" w:rsidP="00317523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居間・食堂・サンルーム</w:t>
            </w:r>
          </w:p>
        </w:tc>
        <w:tc>
          <w:tcPr>
            <w:tcW w:w="1103" w:type="dxa"/>
            <w:gridSpan w:val="3"/>
            <w:vMerge w:val="restart"/>
          </w:tcPr>
          <w:p w:rsidR="0055635D" w:rsidRPr="006D3C02" w:rsidRDefault="0055635D" w:rsidP="00317523">
            <w:pPr>
              <w:rPr>
                <w:rFonts w:ascii="ＭＳ Ｐゴシック" w:eastAsia="ＭＳ Ｐゴシック" w:hAnsi="ＭＳ Ｐゴシック"/>
              </w:rPr>
            </w:pPr>
            <w:r w:rsidRPr="00A64CB9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  <w:right w:val="nil"/>
            </w:tcBorders>
          </w:tcPr>
          <w:p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55635D" w:rsidRPr="002008E7" w:rsidRDefault="0055635D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搬入</w:t>
            </w: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和室</w:t>
            </w:r>
          </w:p>
        </w:tc>
        <w:tc>
          <w:tcPr>
            <w:tcW w:w="1103" w:type="dxa"/>
            <w:gridSpan w:val="3"/>
            <w:vMerge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２階主寝室</w:t>
            </w:r>
          </w:p>
        </w:tc>
        <w:tc>
          <w:tcPr>
            <w:tcW w:w="1103" w:type="dxa"/>
            <w:gridSpan w:val="3"/>
            <w:vMerge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２階北側洋室</w:t>
            </w:r>
          </w:p>
        </w:tc>
        <w:tc>
          <w:tcPr>
            <w:tcW w:w="1103" w:type="dxa"/>
            <w:gridSpan w:val="3"/>
            <w:vMerge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635D" w:rsidRPr="00904C18" w:rsidRDefault="0074667A" w:rsidP="005563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03" w:type="dxa"/>
            <w:gridSpan w:val="3"/>
            <w:vMerge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635D" w:rsidRPr="006D3C02" w:rsidTr="0055635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5635D" w:rsidRPr="006D3C02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03" w:type="dxa"/>
            <w:gridSpan w:val="3"/>
            <w:vMerge/>
            <w:tcBorders>
              <w:bottom w:val="single" w:sz="4" w:space="0" w:color="auto"/>
            </w:tcBorders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5635D" w:rsidRPr="002008E7" w:rsidRDefault="0055635D" w:rsidP="005563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008E7">
              <w:rPr>
                <w:rFonts w:ascii="ＭＳ Ｐゴシック" w:eastAsia="ＭＳ Ｐゴシック" w:hAnsi="ＭＳ Ｐゴシック" w:hint="eastAsia"/>
                <w:sz w:val="20"/>
              </w:rPr>
              <w:t>搬出</w:t>
            </w:r>
          </w:p>
        </w:tc>
      </w:tr>
      <w:tr w:rsidR="0055635D" w:rsidRPr="006D3C02" w:rsidTr="00BC2306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:rsidR="0055635D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控え室使用</w:t>
            </w:r>
          </w:p>
          <w:p w:rsidR="0055635D" w:rsidRPr="006D3C02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8" w:type="dxa"/>
            <w:gridSpan w:val="1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6D3C02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55635D" w:rsidRPr="006D3C02" w:rsidTr="00BC2306">
        <w:trPr>
          <w:trHeight w:val="42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5635D" w:rsidRPr="006D3C02" w:rsidRDefault="0055635D" w:rsidP="0055635D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55635D" w:rsidRPr="006D3C02" w:rsidTr="001C1805">
        <w:trPr>
          <w:trHeight w:val="263"/>
        </w:trPr>
        <w:tc>
          <w:tcPr>
            <w:tcW w:w="149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持ち込み物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55635D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:rsidTr="001C1805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4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:rsidTr="00A8208E">
        <w:trPr>
          <w:trHeight w:val="263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駒井家住宅設置備品の使用希望</w:t>
            </w:r>
          </w:p>
        </w:tc>
        <w:tc>
          <w:tcPr>
            <w:tcW w:w="8110" w:type="dxa"/>
            <w:gridSpan w:val="2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35D" w:rsidRPr="00904C18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5635D" w:rsidRPr="006D3C02" w:rsidTr="00A8208E">
        <w:trPr>
          <w:trHeight w:val="263"/>
        </w:trPr>
        <w:tc>
          <w:tcPr>
            <w:tcW w:w="9608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635D" w:rsidRPr="00317523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55635D" w:rsidRPr="006D3C02" w:rsidTr="001C1805">
        <w:trPr>
          <w:trHeight w:val="56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55635D" w:rsidRPr="006D3C02" w:rsidRDefault="0055635D" w:rsidP="0055635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クレジット</w:t>
            </w:r>
          </w:p>
        </w:tc>
        <w:tc>
          <w:tcPr>
            <w:tcW w:w="8110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55635D" w:rsidRPr="00735B68" w:rsidRDefault="0055635D" w:rsidP="0055635D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735B68">
              <w:rPr>
                <w:rFonts w:asciiTheme="majorEastAsia" w:eastAsiaTheme="majorEastAsia" w:hAnsiTheme="majorEastAsia" w:hint="eastAsia"/>
              </w:rPr>
              <w:t>「撮影場所：駒井家住宅」および「撮影協力：公益財団法人日本ナショナルトラスト」の名称を入れることは、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可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  <w:b/>
              </w:rPr>
              <w:t>否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</w:rPr>
              <w:t>（該当する方に○をつけてください）</w:t>
            </w:r>
          </w:p>
        </w:tc>
      </w:tr>
    </w:tbl>
    <w:p w:rsidR="008374AA" w:rsidRPr="00696F20" w:rsidRDefault="000F2D7C" w:rsidP="008374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B89D5" wp14:editId="1983B5AE">
                <wp:simplePos x="0" y="0"/>
                <wp:positionH relativeFrom="margin">
                  <wp:posOffset>1270</wp:posOffset>
                </wp:positionH>
                <wp:positionV relativeFrom="paragraph">
                  <wp:posOffset>137795</wp:posOffset>
                </wp:positionV>
                <wp:extent cx="6162675" cy="495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4AA" w:rsidRPr="00C255B6" w:rsidRDefault="008374AA" w:rsidP="008374AA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「駒井家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住宅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撮影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申請書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</w:t>
                            </w:r>
                            <w:r w:rsidR="00A467F6"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3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】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誓約書</w:t>
                            </w:r>
                            <w:r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</w:t>
                            </w:r>
                            <w:r w:rsidR="00A467F6" w:rsidRPr="00A467F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7</w:t>
                            </w:r>
                            <w:r w:rsidR="00C255B6"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】</w:t>
                            </w:r>
                            <w:r w:rsidRPr="00A467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台本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や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企画書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等と併せて、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利用日</w:t>
                            </w:r>
                            <w:r w:rsid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の</w:t>
                            </w:r>
                            <w:r w:rsid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2週間</w:t>
                            </w:r>
                            <w:r w:rsid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前までに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（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公財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）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日本ナショナル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トラスト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へ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郵送にて</w:t>
                            </w:r>
                            <w:r w:rsidRPr="00C255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お申込みください</w:t>
                            </w:r>
                            <w:r w:rsidRPr="00C255B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1B89D5" id="Rectangle 3" o:spid="_x0000_s1026" style="position:absolute;left:0;text-align:left;margin-left:.1pt;margin-top:10.85pt;width:485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">
                <v:textbox inset="5.85pt,2mm,5.85pt,.7pt">
                  <w:txbxContent>
                    <w:p w:rsidR="008374AA" w:rsidRPr="00C255B6" w:rsidRDefault="008374AA" w:rsidP="008374AA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</w:pP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「駒井家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住宅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　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撮影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申請書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」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</w:t>
                      </w:r>
                      <w:r w:rsidR="00A467F6"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3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】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「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誓約書</w:t>
                      </w:r>
                      <w:r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」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</w:t>
                      </w:r>
                      <w:r w:rsidR="00A467F6" w:rsidRPr="00A467F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7</w:t>
                      </w:r>
                      <w:r w:rsidR="00C255B6"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】</w:t>
                      </w:r>
                      <w:r w:rsidRPr="00A467F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台本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や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企画書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等と併せて、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利用日</w:t>
                      </w:r>
                      <w:r w:rsid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の</w:t>
                      </w:r>
                      <w:r w:rsid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2週間</w:t>
                      </w:r>
                      <w:r w:rsid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前までに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（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公財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）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日本ナショナル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トラスト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へ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郵送にて</w:t>
                      </w:r>
                      <w:r w:rsidRPr="00C255B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お申込みください</w:t>
                      </w:r>
                      <w:r w:rsidRPr="00C255B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4AF4" w:rsidRDefault="00864AF4" w:rsidP="00BB637B">
      <w:pPr>
        <w:pStyle w:val="a7"/>
        <w:rPr>
          <w:rFonts w:ascii="ＭＳ Ｐゴシック" w:eastAsia="ＭＳ Ｐゴシック" w:hAnsi="ＭＳ Ｐゴシック"/>
        </w:rPr>
      </w:pPr>
    </w:p>
    <w:p w:rsidR="00864AF4" w:rsidRPr="00A467F6" w:rsidRDefault="00864AF4" w:rsidP="00864AF4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A467F6">
        <w:rPr>
          <w:rFonts w:asciiTheme="majorEastAsia" w:eastAsiaTheme="majorEastAsia" w:hAnsiTheme="majorEastAsia" w:hint="eastAsia"/>
        </w:rPr>
        <w:lastRenderedPageBreak/>
        <w:t>【様式7】</w:t>
      </w:r>
    </w:p>
    <w:p w:rsidR="00864AF4" w:rsidRDefault="00864AF4" w:rsidP="00864AF4">
      <w:pPr>
        <w:spacing w:line="300" w:lineRule="auto"/>
      </w:pPr>
    </w:p>
    <w:p w:rsidR="00864AF4" w:rsidRDefault="00864AF4" w:rsidP="00864AF4">
      <w:pPr>
        <w:spacing w:line="300" w:lineRule="auto"/>
      </w:pPr>
    </w:p>
    <w:p w:rsidR="00864AF4" w:rsidRPr="00AC4472" w:rsidRDefault="00864AF4" w:rsidP="00864AF4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864AF4" w:rsidRPr="005269A4" w:rsidRDefault="00864AF4" w:rsidP="00864AF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:rsidR="00864AF4" w:rsidRDefault="00864AF4" w:rsidP="00864AF4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:rsidR="00864AF4" w:rsidRDefault="00864AF4" w:rsidP="00864AF4">
      <w:pPr>
        <w:spacing w:line="300" w:lineRule="auto"/>
      </w:pPr>
    </w:p>
    <w:p w:rsidR="00864AF4" w:rsidRPr="00F00511" w:rsidRDefault="00864AF4" w:rsidP="00864AF4">
      <w:pPr>
        <w:spacing w:line="300" w:lineRule="auto"/>
      </w:pPr>
    </w:p>
    <w:p w:rsidR="00864AF4" w:rsidRDefault="00864AF4" w:rsidP="00864AF4">
      <w:pPr>
        <w:snapToGrid w:val="0"/>
        <w:ind w:firstLineChars="95" w:firstLine="191"/>
      </w:pPr>
      <w:r>
        <w:rPr>
          <w:rFonts w:hint="eastAsia"/>
        </w:rPr>
        <w:t>駒井家住宅を利用するにあたり、</w:t>
      </w:r>
      <w:r w:rsidRPr="004A67AF">
        <w:rPr>
          <w:rFonts w:hint="eastAsia"/>
          <w:u w:val="single"/>
        </w:rPr>
        <w:t xml:space="preserve">　駒井家住宅（駒井卓・静江記念館）利用規程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:rsidR="00864AF4" w:rsidRDefault="00864AF4" w:rsidP="00864AF4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:rsidR="00864AF4" w:rsidRDefault="00864AF4" w:rsidP="00864AF4">
      <w:pPr>
        <w:spacing w:line="300" w:lineRule="auto"/>
        <w:jc w:val="left"/>
      </w:pPr>
    </w:p>
    <w:p w:rsidR="00864AF4" w:rsidRDefault="00864AF4" w:rsidP="00864AF4">
      <w:pPr>
        <w:spacing w:line="300" w:lineRule="auto"/>
        <w:jc w:val="left"/>
      </w:pPr>
    </w:p>
    <w:p w:rsidR="00864AF4" w:rsidRDefault="00864AF4" w:rsidP="00864AF4">
      <w:pPr>
        <w:spacing w:line="300" w:lineRule="auto"/>
      </w:pPr>
    </w:p>
    <w:p w:rsidR="00864AF4" w:rsidRDefault="00864AF4" w:rsidP="00864AF4">
      <w:pPr>
        <w:spacing w:line="300" w:lineRule="auto"/>
      </w:pPr>
    </w:p>
    <w:p w:rsidR="00864AF4" w:rsidRDefault="00864AF4" w:rsidP="00864AF4"/>
    <w:p w:rsidR="00864AF4" w:rsidRDefault="00864AF4" w:rsidP="005A269E">
      <w:pPr>
        <w:ind w:firstLineChars="200" w:firstLine="402"/>
      </w:pPr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:rsidR="00864AF4" w:rsidRDefault="00864AF4" w:rsidP="00864AF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64AF4" w:rsidRDefault="00864AF4" w:rsidP="00864AF4"/>
    <w:p w:rsidR="00864AF4" w:rsidRDefault="00864AF4" w:rsidP="00864AF4"/>
    <w:p w:rsidR="00864AF4" w:rsidRDefault="00864AF4" w:rsidP="00864AF4"/>
    <w:p w:rsidR="00864AF4" w:rsidRDefault="00864AF4" w:rsidP="00864AF4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864AF4" w:rsidRDefault="00864AF4" w:rsidP="00864AF4"/>
    <w:p w:rsidR="00864AF4" w:rsidRDefault="00864AF4" w:rsidP="00864AF4"/>
    <w:p w:rsidR="00864AF4" w:rsidRDefault="00864AF4" w:rsidP="00864AF4"/>
    <w:p w:rsidR="00864AF4" w:rsidRDefault="00864AF4" w:rsidP="00864AF4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:rsidR="00864AF4" w:rsidRPr="00BB1E41" w:rsidRDefault="00864AF4" w:rsidP="00864AF4">
      <w:pPr>
        <w:snapToGrid w:val="0"/>
        <w:rPr>
          <w:sz w:val="22"/>
          <w:u w:val="single"/>
        </w:rPr>
      </w:pPr>
    </w:p>
    <w:p w:rsidR="00864AF4" w:rsidRDefault="00864AF4" w:rsidP="00864AF4">
      <w:pPr>
        <w:snapToGrid w:val="0"/>
        <w:ind w:firstLineChars="1100" w:firstLine="2319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:rsidR="00864AF4" w:rsidRDefault="00864AF4" w:rsidP="00864AF4">
      <w:pPr>
        <w:snapToGrid w:val="0"/>
        <w:rPr>
          <w:sz w:val="22"/>
          <w:u w:val="single"/>
        </w:rPr>
      </w:pPr>
    </w:p>
    <w:p w:rsidR="00864AF4" w:rsidRDefault="00864AF4" w:rsidP="00864AF4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:rsidR="00864AF4" w:rsidRDefault="00864AF4" w:rsidP="00864AF4"/>
    <w:p w:rsidR="00864AF4" w:rsidRDefault="00864AF4" w:rsidP="00864AF4"/>
    <w:p w:rsidR="00F2675F" w:rsidRPr="001C1805" w:rsidRDefault="00F2675F" w:rsidP="00864AF4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2675F" w:rsidRPr="001C1805" w:rsidSect="00864DCC">
      <w:pgSz w:w="11906" w:h="16838" w:code="9"/>
      <w:pgMar w:top="737" w:right="1077" w:bottom="851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81" w:rsidRDefault="00A41E81" w:rsidP="0003174D">
      <w:r>
        <w:separator/>
      </w:r>
    </w:p>
  </w:endnote>
  <w:endnote w:type="continuationSeparator" w:id="0">
    <w:p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81" w:rsidRDefault="00A41E81" w:rsidP="0003174D">
      <w:r>
        <w:separator/>
      </w:r>
    </w:p>
  </w:footnote>
  <w:footnote w:type="continuationSeparator" w:id="0">
    <w:p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4A" w:rsidRPr="00F70B4A" w:rsidRDefault="00F70B4A" w:rsidP="00F70B4A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F70B4A">
      <w:rPr>
        <w:rFonts w:asciiTheme="majorEastAsia" w:eastAsiaTheme="majorEastAsia" w:hAnsiTheme="majorEastAsia" w:hint="eastAsia"/>
        <w:sz w:val="18"/>
        <w:szCs w:val="18"/>
      </w:rPr>
      <w:t>駒井家住宅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BE"/>
    <w:rsid w:val="00012A3E"/>
    <w:rsid w:val="0003174D"/>
    <w:rsid w:val="000F2D7C"/>
    <w:rsid w:val="00101821"/>
    <w:rsid w:val="00131542"/>
    <w:rsid w:val="00194294"/>
    <w:rsid w:val="00194C4C"/>
    <w:rsid w:val="001B4302"/>
    <w:rsid w:val="001B4AAC"/>
    <w:rsid w:val="001C1805"/>
    <w:rsid w:val="001E5599"/>
    <w:rsid w:val="002008E7"/>
    <w:rsid w:val="00234A05"/>
    <w:rsid w:val="002D4CB6"/>
    <w:rsid w:val="002E52E7"/>
    <w:rsid w:val="00317523"/>
    <w:rsid w:val="00337A61"/>
    <w:rsid w:val="00344DB3"/>
    <w:rsid w:val="003524B4"/>
    <w:rsid w:val="0038160F"/>
    <w:rsid w:val="00420B3A"/>
    <w:rsid w:val="00423C45"/>
    <w:rsid w:val="00455315"/>
    <w:rsid w:val="0045535C"/>
    <w:rsid w:val="004A67AF"/>
    <w:rsid w:val="004D7D30"/>
    <w:rsid w:val="0052572E"/>
    <w:rsid w:val="005269A4"/>
    <w:rsid w:val="00527D7A"/>
    <w:rsid w:val="0053535A"/>
    <w:rsid w:val="005437E8"/>
    <w:rsid w:val="00546FBB"/>
    <w:rsid w:val="0055635D"/>
    <w:rsid w:val="005A269E"/>
    <w:rsid w:val="00665E4F"/>
    <w:rsid w:val="00692394"/>
    <w:rsid w:val="00696669"/>
    <w:rsid w:val="0069689F"/>
    <w:rsid w:val="006A502B"/>
    <w:rsid w:val="006C580C"/>
    <w:rsid w:val="00735B68"/>
    <w:rsid w:val="0074667A"/>
    <w:rsid w:val="0076573E"/>
    <w:rsid w:val="00780038"/>
    <w:rsid w:val="007A0A8A"/>
    <w:rsid w:val="00820255"/>
    <w:rsid w:val="008374AA"/>
    <w:rsid w:val="00845504"/>
    <w:rsid w:val="00850721"/>
    <w:rsid w:val="00864AF4"/>
    <w:rsid w:val="00864DCC"/>
    <w:rsid w:val="0087166F"/>
    <w:rsid w:val="00910F3C"/>
    <w:rsid w:val="00941478"/>
    <w:rsid w:val="009C3267"/>
    <w:rsid w:val="009F5EF5"/>
    <w:rsid w:val="00A41E81"/>
    <w:rsid w:val="00A467F6"/>
    <w:rsid w:val="00A64CB9"/>
    <w:rsid w:val="00A8208E"/>
    <w:rsid w:val="00A913C4"/>
    <w:rsid w:val="00AA725A"/>
    <w:rsid w:val="00AF2731"/>
    <w:rsid w:val="00B135F0"/>
    <w:rsid w:val="00B5057D"/>
    <w:rsid w:val="00BB1E41"/>
    <w:rsid w:val="00BB637B"/>
    <w:rsid w:val="00BC2306"/>
    <w:rsid w:val="00BF2211"/>
    <w:rsid w:val="00BF4AD8"/>
    <w:rsid w:val="00BF59B0"/>
    <w:rsid w:val="00C255B6"/>
    <w:rsid w:val="00C3761B"/>
    <w:rsid w:val="00C459A2"/>
    <w:rsid w:val="00C67293"/>
    <w:rsid w:val="00CA0D3C"/>
    <w:rsid w:val="00CD4013"/>
    <w:rsid w:val="00D12DBE"/>
    <w:rsid w:val="00D33D9B"/>
    <w:rsid w:val="00D430FF"/>
    <w:rsid w:val="00D46E63"/>
    <w:rsid w:val="00D86F0E"/>
    <w:rsid w:val="00D91559"/>
    <w:rsid w:val="00D932B6"/>
    <w:rsid w:val="00E05CE5"/>
    <w:rsid w:val="00E45D04"/>
    <w:rsid w:val="00E91DEA"/>
    <w:rsid w:val="00EA0114"/>
    <w:rsid w:val="00EE2954"/>
    <w:rsid w:val="00EF666C"/>
    <w:rsid w:val="00F02905"/>
    <w:rsid w:val="00F057B5"/>
    <w:rsid w:val="00F06B3C"/>
    <w:rsid w:val="00F2675F"/>
    <w:rsid w:val="00F6327E"/>
    <w:rsid w:val="00F70B4A"/>
    <w:rsid w:val="00FC1FF5"/>
    <w:rsid w:val="00FC7F16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ody Text Indent"/>
    <w:basedOn w:val="a"/>
    <w:link w:val="aa"/>
    <w:rsid w:val="008374A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374AA"/>
    <w:rPr>
      <w:kern w:val="2"/>
      <w:sz w:val="21"/>
      <w:szCs w:val="24"/>
    </w:rPr>
  </w:style>
  <w:style w:type="paragraph" w:styleId="ab">
    <w:name w:val="Balloon Text"/>
    <w:basedOn w:val="a"/>
    <w:link w:val="ac"/>
    <w:rsid w:val="009C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32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ody Text Indent"/>
    <w:basedOn w:val="a"/>
    <w:link w:val="aa"/>
    <w:rsid w:val="008374A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374AA"/>
    <w:rPr>
      <w:kern w:val="2"/>
      <w:sz w:val="21"/>
      <w:szCs w:val="24"/>
    </w:rPr>
  </w:style>
  <w:style w:type="paragraph" w:styleId="ab">
    <w:name w:val="Balloon Text"/>
    <w:basedOn w:val="a"/>
    <w:link w:val="ac"/>
    <w:rsid w:val="009C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32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876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ｓｕｍｉｄａ－ｎａｏｍｉ</dc:creator>
  <cp:lastModifiedBy>日本ナショナルトラスト</cp:lastModifiedBy>
  <cp:revision>3</cp:revision>
  <cp:lastPrinted>2019-07-03T07:43:00Z</cp:lastPrinted>
  <dcterms:created xsi:type="dcterms:W3CDTF">2019-07-03T07:43:00Z</dcterms:created>
  <dcterms:modified xsi:type="dcterms:W3CDTF">2019-07-03T07:43:00Z</dcterms:modified>
</cp:coreProperties>
</file>