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15" w:rsidRPr="00F70B4A" w:rsidRDefault="004B0D15" w:rsidP="004B0D15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F70B4A">
        <w:rPr>
          <w:rFonts w:asciiTheme="majorEastAsia" w:eastAsiaTheme="majorEastAsia" w:hAnsiTheme="majorEastAsia" w:hint="eastAsia"/>
          <w:szCs w:val="21"/>
        </w:rPr>
        <w:t>【</w:t>
      </w:r>
      <w:r w:rsidRPr="00682930">
        <w:rPr>
          <w:rFonts w:asciiTheme="majorEastAsia" w:eastAsiaTheme="majorEastAsia" w:hAnsiTheme="majorEastAsia" w:hint="eastAsia"/>
          <w:szCs w:val="21"/>
        </w:rPr>
        <w:t>様式</w:t>
      </w:r>
      <w:r w:rsidR="00682930" w:rsidRPr="00682930">
        <w:rPr>
          <w:rFonts w:asciiTheme="majorEastAsia" w:eastAsiaTheme="majorEastAsia" w:hAnsiTheme="majorEastAsia" w:hint="eastAsia"/>
          <w:szCs w:val="21"/>
        </w:rPr>
        <w:t>4</w:t>
      </w:r>
      <w:r w:rsidRPr="00682930">
        <w:rPr>
          <w:rFonts w:asciiTheme="majorEastAsia" w:eastAsiaTheme="majorEastAsia" w:hAnsiTheme="majorEastAsia" w:hint="eastAsia"/>
          <w:szCs w:val="21"/>
        </w:rPr>
        <w:t>】</w:t>
      </w:r>
    </w:p>
    <w:p w:rsidR="004B0D15" w:rsidRPr="00F70B4A" w:rsidRDefault="004B0D15" w:rsidP="004B0D15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:rsidR="004B0D15" w:rsidRPr="00F70B4A" w:rsidRDefault="004B0D15" w:rsidP="004B0D15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70B4A">
        <w:rPr>
          <w:rFonts w:asciiTheme="majorEastAsia" w:eastAsiaTheme="majorEastAsia" w:hAnsiTheme="majorEastAsia" w:hint="eastAsia"/>
          <w:sz w:val="24"/>
        </w:rPr>
        <w:t xml:space="preserve">　　　年　　 月　　 日</w:t>
      </w:r>
    </w:p>
    <w:p w:rsidR="004B0D15" w:rsidRPr="00F70B4A" w:rsidRDefault="004B0D15" w:rsidP="004B0D15">
      <w:pPr>
        <w:jc w:val="center"/>
        <w:rPr>
          <w:rFonts w:asciiTheme="majorEastAsia" w:eastAsiaTheme="majorEastAsia" w:hAnsiTheme="majorEastAsia"/>
          <w:szCs w:val="21"/>
        </w:rPr>
      </w:pPr>
    </w:p>
    <w:p w:rsidR="004B0D15" w:rsidRDefault="004B0D15" w:rsidP="004B0D15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公益財団法人日本ナショナルトラスト保護資産</w:t>
      </w:r>
    </w:p>
    <w:p w:rsidR="004B0D15" w:rsidRDefault="004B0D15" w:rsidP="004B0D15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3E0673">
        <w:rPr>
          <w:rFonts w:eastAsia="ＭＳ ゴシック" w:hint="eastAsia"/>
          <w:b/>
          <w:sz w:val="40"/>
        </w:rPr>
        <w:t>駒井家住宅</w:t>
      </w:r>
      <w:r>
        <w:rPr>
          <w:rFonts w:eastAsia="ＭＳ ゴシック" w:hint="eastAsia"/>
          <w:b/>
          <w:sz w:val="40"/>
        </w:rPr>
        <w:t xml:space="preserve"> </w:t>
      </w:r>
      <w:r w:rsidR="00F64C96">
        <w:rPr>
          <w:rFonts w:eastAsia="ＭＳ ゴシック" w:hint="eastAsia"/>
          <w:b/>
          <w:sz w:val="40"/>
        </w:rPr>
        <w:t>貸切</w:t>
      </w:r>
      <w:r>
        <w:rPr>
          <w:rFonts w:eastAsia="ＭＳ ゴシック" w:hint="eastAsia"/>
          <w:b/>
          <w:sz w:val="40"/>
        </w:rPr>
        <w:t>利用</w:t>
      </w:r>
      <w:r w:rsidRPr="003E0673">
        <w:rPr>
          <w:rFonts w:eastAsia="ＭＳ ゴシック" w:hint="eastAsia"/>
          <w:b/>
          <w:sz w:val="40"/>
        </w:rPr>
        <w:t>申請書</w:t>
      </w:r>
    </w:p>
    <w:p w:rsidR="004B0D15" w:rsidRDefault="004B0D15" w:rsidP="004B0D15">
      <w:pPr>
        <w:rPr>
          <w:rFonts w:eastAsia="ＭＳ ゴシック"/>
          <w:sz w:val="24"/>
        </w:rPr>
      </w:pPr>
    </w:p>
    <w:p w:rsidR="004B0D15" w:rsidRPr="0076573E" w:rsidRDefault="004B0D15" w:rsidP="004B0D15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Pr="0076573E">
        <w:rPr>
          <w:rFonts w:ascii="ＭＳ Ｐゴシック" w:eastAsia="ＭＳ Ｐゴシック" w:hAnsi="ＭＳ Ｐゴシック" w:hint="eastAsia"/>
          <w:sz w:val="24"/>
        </w:rPr>
        <w:t>財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76573E">
        <w:rPr>
          <w:rFonts w:ascii="ＭＳ Ｐゴシック" w:eastAsia="ＭＳ Ｐゴシック" w:hAnsi="ＭＳ Ｐゴシック" w:hint="eastAsia"/>
          <w:sz w:val="24"/>
        </w:rPr>
        <w:t>日本ナショナルトラスト</w:t>
      </w:r>
      <w:r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Pr="0076573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4B0D15" w:rsidRDefault="004B0D15" w:rsidP="004B0D15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6573E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81"/>
        <w:gridCol w:w="895"/>
        <w:gridCol w:w="3428"/>
        <w:gridCol w:w="512"/>
      </w:tblGrid>
      <w:tr w:rsidR="004B0D15" w:rsidRPr="00F179D7" w:rsidTr="00F64C96">
        <w:tc>
          <w:tcPr>
            <w:tcW w:w="981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4C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B0D15" w:rsidRPr="00F179D7" w:rsidTr="00F64C96">
        <w:tc>
          <w:tcPr>
            <w:tcW w:w="981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28" w:type="dxa"/>
            <w:vMerge w:val="restart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4B0D15" w:rsidRPr="00F179D7" w:rsidTr="00F64C96">
        <w:tc>
          <w:tcPr>
            <w:tcW w:w="981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28" w:type="dxa"/>
            <w:vMerge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B0D15" w:rsidRPr="00F179D7" w:rsidTr="00F64C96">
        <w:tc>
          <w:tcPr>
            <w:tcW w:w="981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64C96" w:rsidRPr="00F179D7" w:rsidTr="00F64C96">
        <w:tc>
          <w:tcPr>
            <w:tcW w:w="981" w:type="dxa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64C96" w:rsidRPr="00F179D7" w:rsidTr="00F64C96">
        <w:tc>
          <w:tcPr>
            <w:tcW w:w="981" w:type="dxa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B0D15" w:rsidRPr="00F179D7" w:rsidTr="00F64C96">
        <w:tc>
          <w:tcPr>
            <w:tcW w:w="981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64C96" w:rsidRPr="00F179D7" w:rsidTr="00F64C96">
        <w:tc>
          <w:tcPr>
            <w:tcW w:w="981" w:type="dxa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F64C96" w:rsidRPr="000A2035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B0D15" w:rsidRPr="00F179D7" w:rsidTr="00F64C96">
        <w:tc>
          <w:tcPr>
            <w:tcW w:w="981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B0D15" w:rsidRPr="00F179D7" w:rsidTr="00F64C96">
        <w:tc>
          <w:tcPr>
            <w:tcW w:w="981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4B0D15" w:rsidRPr="000A2035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4B0D15" w:rsidRDefault="004B0D15" w:rsidP="004B0D15">
      <w:pPr>
        <w:rPr>
          <w:rFonts w:eastAsia="ＭＳ ゴシック"/>
          <w:sz w:val="24"/>
        </w:rPr>
      </w:pPr>
    </w:p>
    <w:p w:rsidR="004B0D15" w:rsidRDefault="004B0D15" w:rsidP="004B0D15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853"/>
        <w:gridCol w:w="994"/>
        <w:gridCol w:w="140"/>
        <w:gridCol w:w="994"/>
        <w:gridCol w:w="988"/>
        <w:gridCol w:w="286"/>
        <w:gridCol w:w="285"/>
        <w:gridCol w:w="424"/>
        <w:gridCol w:w="708"/>
        <w:gridCol w:w="1956"/>
        <w:gridCol w:w="308"/>
      </w:tblGrid>
      <w:tr w:rsidR="004B0D15" w:rsidRPr="0076573E" w:rsidTr="00847C32">
        <w:trPr>
          <w:cantSplit/>
          <w:trHeight w:val="776"/>
        </w:trPr>
        <w:tc>
          <w:tcPr>
            <w:tcW w:w="1692" w:type="dxa"/>
            <w:vAlign w:val="center"/>
          </w:tcPr>
          <w:p w:rsidR="004B0D15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利用目的</w:t>
            </w:r>
          </w:p>
          <w:p w:rsidR="004B0D15" w:rsidRPr="00B5057D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6" w:type="dxa"/>
            <w:gridSpan w:val="11"/>
            <w:vAlign w:val="center"/>
          </w:tcPr>
          <w:p w:rsidR="00F64C96" w:rsidRDefault="00F64C96" w:rsidP="00F64C9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集客利用</w:t>
            </w:r>
          </w:p>
          <w:p w:rsidR="004B0D15" w:rsidRPr="0045535C" w:rsidRDefault="00F64C96" w:rsidP="00F64C9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会議利用</w:t>
            </w:r>
          </w:p>
        </w:tc>
      </w:tr>
      <w:tr w:rsidR="004B0D15" w:rsidRPr="0076573E" w:rsidTr="00847C32">
        <w:trPr>
          <w:cantSplit/>
          <w:trHeight w:val="555"/>
        </w:trPr>
        <w:tc>
          <w:tcPr>
            <w:tcW w:w="1692" w:type="dxa"/>
            <w:vMerge w:val="restart"/>
            <w:vAlign w:val="center"/>
          </w:tcPr>
          <w:p w:rsidR="004B0D15" w:rsidRPr="00B5057D" w:rsidRDefault="004B0D15" w:rsidP="00A2153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936" w:type="dxa"/>
            <w:gridSpan w:val="11"/>
            <w:tcBorders>
              <w:bottom w:val="nil"/>
            </w:tcBorders>
            <w:vAlign w:val="center"/>
          </w:tcPr>
          <w:p w:rsidR="004B0D15" w:rsidRPr="00234A05" w:rsidRDefault="004B0D15" w:rsidP="00E370BC">
            <w:pPr>
              <w:ind w:firstLineChars="200" w:firstLine="440"/>
              <w:rPr>
                <w:rFonts w:eastAsia="ＭＳ ゴシック"/>
                <w:sz w:val="22"/>
                <w:szCs w:val="22"/>
              </w:rPr>
            </w:pP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4B0D15" w:rsidRPr="0076573E" w:rsidTr="00847C32">
        <w:trPr>
          <w:cantSplit/>
          <w:trHeight w:val="406"/>
        </w:trPr>
        <w:tc>
          <w:tcPr>
            <w:tcW w:w="1692" w:type="dxa"/>
            <w:vMerge/>
            <w:vAlign w:val="center"/>
          </w:tcPr>
          <w:p w:rsidR="004B0D15" w:rsidRPr="00B5057D" w:rsidRDefault="004B0D15" w:rsidP="00A2153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6" w:type="dxa"/>
            <w:gridSpan w:val="11"/>
            <w:tcBorders>
              <w:top w:val="nil"/>
            </w:tcBorders>
            <w:vAlign w:val="center"/>
          </w:tcPr>
          <w:p w:rsidR="004B0D15" w:rsidRPr="00234A05" w:rsidRDefault="004B0D15" w:rsidP="00A21534">
            <w:pPr>
              <w:rPr>
                <w:rFonts w:eastAsia="ＭＳ ゴシック"/>
                <w:sz w:val="18"/>
                <w:szCs w:val="22"/>
              </w:rPr>
            </w:pPr>
            <w:r w:rsidRPr="00234A05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4B0D15" w:rsidRPr="0076573E" w:rsidTr="00847C32">
        <w:trPr>
          <w:cantSplit/>
          <w:trHeight w:val="345"/>
        </w:trPr>
        <w:tc>
          <w:tcPr>
            <w:tcW w:w="1692" w:type="dxa"/>
            <w:vMerge w:val="restart"/>
            <w:vAlign w:val="center"/>
          </w:tcPr>
          <w:p w:rsidR="00AE3093" w:rsidRDefault="004B0D15" w:rsidP="00AE309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:rsidR="004B0D15" w:rsidRPr="00B5057D" w:rsidRDefault="004B0D15" w:rsidP="00AE309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1987" w:type="dxa"/>
            <w:gridSpan w:val="3"/>
            <w:vMerge w:val="restart"/>
            <w:tcBorders>
              <w:right w:val="nil"/>
            </w:tcBorders>
            <w:vAlign w:val="center"/>
          </w:tcPr>
          <w:p w:rsidR="004B0D15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6655F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76573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Pr="00FF0A7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F0A77">
              <w:rPr>
                <w:rFonts w:asciiTheme="majorEastAsia" w:eastAsiaTheme="majorEastAsia" w:hAnsiTheme="majorEastAsia" w:hint="eastAsia"/>
                <w:sz w:val="16"/>
                <w:szCs w:val="20"/>
              </w:rPr>
              <w:t>（原則として振込での</w:t>
            </w:r>
          </w:p>
          <w:p w:rsidR="004B0D15" w:rsidRPr="00B5057D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0A77">
              <w:rPr>
                <w:rFonts w:asciiTheme="majorEastAsia" w:eastAsiaTheme="majorEastAsia" w:hAnsiTheme="majorEastAsia" w:hint="eastAsia"/>
                <w:sz w:val="16"/>
                <w:szCs w:val="20"/>
              </w:rPr>
              <w:t>お支払いをお願いします）</w:t>
            </w:r>
          </w:p>
        </w:tc>
        <w:tc>
          <w:tcPr>
            <w:tcW w:w="3681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:rsidR="004B0D15" w:rsidRPr="00BB1E41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E41">
              <w:rPr>
                <w:rFonts w:asciiTheme="majorEastAsia" w:eastAsiaTheme="majorEastAsia" w:hAnsiTheme="majorEastAsia" w:hint="eastAsia"/>
                <w:sz w:val="20"/>
                <w:szCs w:val="20"/>
              </w:rPr>
              <w:t>JNT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会員・団体会員・賛助団体の場合</w:t>
            </w:r>
          </w:p>
        </w:tc>
      </w:tr>
      <w:tr w:rsidR="004B0D15" w:rsidRPr="0076573E" w:rsidTr="00847C32">
        <w:trPr>
          <w:cantSplit/>
          <w:trHeight w:val="345"/>
        </w:trPr>
        <w:tc>
          <w:tcPr>
            <w:tcW w:w="1692" w:type="dxa"/>
            <w:vMerge/>
            <w:vAlign w:val="center"/>
          </w:tcPr>
          <w:p w:rsidR="004B0D15" w:rsidRPr="00B5057D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vMerge/>
            <w:tcBorders>
              <w:right w:val="nil"/>
            </w:tcBorders>
            <w:vAlign w:val="center"/>
          </w:tcPr>
          <w:p w:rsidR="004B0D15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:rsidR="004B0D15" w:rsidRPr="0076573E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B0D15" w:rsidRPr="00BB1E41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会員番号等：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0D15" w:rsidRPr="00BB1E41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655F" w:rsidRPr="0076573E" w:rsidTr="00847C32">
        <w:trPr>
          <w:cantSplit/>
          <w:trHeight w:val="428"/>
        </w:trPr>
        <w:tc>
          <w:tcPr>
            <w:tcW w:w="1692" w:type="dxa"/>
            <w:vMerge w:val="restart"/>
            <w:vAlign w:val="center"/>
          </w:tcPr>
          <w:p w:rsidR="00D6655F" w:rsidRPr="00B5057D" w:rsidRDefault="00D6655F" w:rsidP="00A21534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:rsidR="00D6655F" w:rsidRPr="00B5057D" w:rsidRDefault="00D6655F" w:rsidP="00A21534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✔</w:t>
            </w: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184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D6655F" w:rsidRPr="000A4F07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0A4F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後日振込払い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6655F" w:rsidRPr="002B0897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（請求書：</w:t>
            </w:r>
          </w:p>
        </w:tc>
        <w:tc>
          <w:tcPr>
            <w:tcW w:w="4647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6655F" w:rsidRPr="002B0897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nil"/>
              <w:bottom w:val="dotted" w:sz="4" w:space="0" w:color="auto"/>
            </w:tcBorders>
            <w:vAlign w:val="center"/>
          </w:tcPr>
          <w:p w:rsidR="00D6655F" w:rsidRPr="002B0897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847C32" w:rsidRPr="0076573E" w:rsidTr="003060F3">
        <w:trPr>
          <w:cantSplit/>
          <w:trHeight w:val="427"/>
        </w:trPr>
        <w:tc>
          <w:tcPr>
            <w:tcW w:w="1692" w:type="dxa"/>
            <w:vMerge/>
            <w:vAlign w:val="center"/>
          </w:tcPr>
          <w:p w:rsidR="00847C32" w:rsidRPr="00B5057D" w:rsidRDefault="00847C32" w:rsidP="00A21534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847C32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□当日現金払い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47C32" w:rsidRPr="002B0897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3088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47C32" w:rsidRPr="003060F3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nil"/>
            </w:tcBorders>
            <w:vAlign w:val="center"/>
          </w:tcPr>
          <w:p w:rsidR="00847C32" w:rsidRPr="002B0897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4B0D15" w:rsidRPr="0076573E" w:rsidTr="00847C32">
        <w:trPr>
          <w:cantSplit/>
          <w:trHeight w:val="705"/>
        </w:trPr>
        <w:tc>
          <w:tcPr>
            <w:tcW w:w="1692" w:type="dxa"/>
            <w:vAlign w:val="center"/>
          </w:tcPr>
          <w:p w:rsidR="004B0D15" w:rsidRPr="00BB1E41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4B0D15" w:rsidRPr="00BB1E41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3116" w:type="dxa"/>
            <w:gridSpan w:val="4"/>
            <w:tcBorders>
              <w:left w:val="nil"/>
              <w:right w:val="nil"/>
            </w:tcBorders>
            <w:vAlign w:val="center"/>
          </w:tcPr>
          <w:p w:rsidR="004B0D15" w:rsidRPr="00BB1E41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  <w:vAlign w:val="center"/>
          </w:tcPr>
          <w:p w:rsidR="004B0D15" w:rsidRPr="00BB1E41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2" w:type="dxa"/>
            <w:gridSpan w:val="3"/>
            <w:tcBorders>
              <w:left w:val="nil"/>
            </w:tcBorders>
            <w:vAlign w:val="center"/>
          </w:tcPr>
          <w:p w:rsidR="004B0D15" w:rsidRPr="00BB1E41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B0D15" w:rsidRPr="0076573E" w:rsidTr="00847C32">
        <w:trPr>
          <w:cantSplit/>
        </w:trPr>
        <w:tc>
          <w:tcPr>
            <w:tcW w:w="1692" w:type="dxa"/>
            <w:vAlign w:val="center"/>
          </w:tcPr>
          <w:p w:rsidR="004B0D15" w:rsidRPr="00BB1E41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936" w:type="dxa"/>
            <w:gridSpan w:val="11"/>
          </w:tcPr>
          <w:p w:rsidR="004B0D15" w:rsidRPr="00682930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F64C96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貸切利用依頼書【</w:t>
            </w:r>
            <w:r w:rsidR="00F64C96" w:rsidRPr="00682930"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</w:t>
            </w:r>
            <w:r w:rsidR="00682930" w:rsidRPr="00682930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="00F64C96" w:rsidRPr="00682930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4B0D15" w:rsidRPr="00682930" w:rsidRDefault="00F64C96" w:rsidP="00F64C96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2930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２．誓約書【様式</w:t>
            </w:r>
            <w:r w:rsidR="00682930" w:rsidRPr="00682930">
              <w:rPr>
                <w:rFonts w:asciiTheme="majorEastAsia" w:eastAsiaTheme="majorEastAsia" w:hAnsiTheme="majorEastAsia"/>
                <w:sz w:val="22"/>
                <w:szCs w:val="22"/>
              </w:rPr>
              <w:t>7</w:t>
            </w:r>
            <w:r w:rsidRPr="00682930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4B0D15" w:rsidRPr="00BB1E41" w:rsidRDefault="00FD1870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</w:t>
            </w:r>
            <w:r w:rsidR="004B0D15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  <w:p w:rsidR="004B0D15" w:rsidRPr="00BB1E41" w:rsidRDefault="00F64C96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4B0D15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:rsidR="004B0D15" w:rsidRDefault="00F64C96" w:rsidP="00F64C96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F11FC3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:rsidR="00FD1870" w:rsidRDefault="00FD1870" w:rsidP="00F64C96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:rsidR="00FD1870" w:rsidRDefault="00906C94" w:rsidP="00F64C96">
      <w:pPr>
        <w:spacing w:line="300" w:lineRule="auto"/>
        <w:rPr>
          <w:rFonts w:ascii="ＭＳ ゴシック" w:eastAsia="ＭＳ ゴシック" w:hAnsi="ＭＳ ゴシック"/>
          <w:sz w:val="28"/>
          <w:szCs w:val="28"/>
          <w:u w:val="thick"/>
        </w:rPr>
      </w:pPr>
      <w:r w:rsidRPr="00FD1870">
        <w:rPr>
          <w:rFonts w:ascii="ＭＳ ゴシック" w:eastAsia="ＭＳ ゴシック" w:hAnsi="ＭＳ ゴシック" w:hint="eastAsia"/>
          <w:sz w:val="28"/>
          <w:szCs w:val="28"/>
          <w:u w:val="thick"/>
        </w:rPr>
        <w:t>※</w:t>
      </w:r>
      <w:r w:rsidR="00FD1870" w:rsidRPr="00FD1870">
        <w:rPr>
          <w:rFonts w:ascii="ＭＳ ゴシック" w:eastAsia="ＭＳ ゴシック" w:hAnsi="ＭＳ ゴシック" w:hint="eastAsia"/>
          <w:sz w:val="28"/>
          <w:szCs w:val="28"/>
          <w:u w:val="thick"/>
        </w:rPr>
        <w:t>「駒井家住宅（駒井卓・静江記念館）利用規程</w:t>
      </w:r>
      <w:r w:rsidR="00FD1870">
        <w:rPr>
          <w:rFonts w:ascii="ＭＳ ゴシック" w:eastAsia="ＭＳ ゴシック" w:hAnsi="ＭＳ ゴシック" w:hint="eastAsia"/>
          <w:sz w:val="28"/>
          <w:szCs w:val="28"/>
          <w:u w:val="thick"/>
        </w:rPr>
        <w:t>」を必ず</w:t>
      </w:r>
      <w:r w:rsidRPr="00FD1870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</w:t>
      </w:r>
    </w:p>
    <w:p w:rsidR="00906C94" w:rsidRPr="00FD1870" w:rsidRDefault="00C218CC" w:rsidP="00F64C96">
      <w:pPr>
        <w:spacing w:line="300" w:lineRule="auto"/>
        <w:rPr>
          <w:rFonts w:ascii="ＭＳ Ｐゴシック" w:eastAsia="ＭＳ Ｐゴシック" w:hAnsi="ＭＳ Ｐゴシック"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sz w:val="28"/>
          <w:szCs w:val="28"/>
          <w:u w:val="thick"/>
        </w:rPr>
        <w:t>ご同意のうえ</w:t>
      </w:r>
      <w:r w:rsidR="00906C94" w:rsidRPr="00FD1870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</w:p>
    <w:p w:rsidR="004B0D15" w:rsidRDefault="004B0D15" w:rsidP="0057175A">
      <w:pPr>
        <w:spacing w:line="300" w:lineRule="auto"/>
        <w:jc w:val="center"/>
      </w:pPr>
      <w:r>
        <w:rPr>
          <w:rFonts w:ascii="ＭＳ Ｐゴシック" w:eastAsia="ＭＳ Ｐゴシック" w:hAnsi="ＭＳ Ｐゴシック"/>
        </w:rPr>
        <w:br w:type="page"/>
      </w:r>
    </w:p>
    <w:p w:rsidR="00011D87" w:rsidRDefault="00011D87" w:rsidP="00544524">
      <w:pPr>
        <w:spacing w:line="300" w:lineRule="auto"/>
        <w:jc w:val="right"/>
        <w:rPr>
          <w:rFonts w:eastAsia="ＭＳ ゴシック"/>
        </w:rPr>
        <w:sectPr w:rsidR="00011D87" w:rsidSect="00E370BC">
          <w:headerReference w:type="default" r:id="rId8"/>
          <w:pgSz w:w="11906" w:h="16838" w:code="9"/>
          <w:pgMar w:top="737" w:right="1134" w:bottom="1134" w:left="1134" w:header="454" w:footer="992" w:gutter="0"/>
          <w:cols w:space="425"/>
          <w:docGrid w:type="lines" w:linePitch="289" w:charSpace="-1886"/>
        </w:sectPr>
      </w:pPr>
    </w:p>
    <w:p w:rsidR="00544524" w:rsidRDefault="00544524" w:rsidP="00544524">
      <w:pPr>
        <w:spacing w:line="300" w:lineRule="auto"/>
        <w:jc w:val="right"/>
        <w:rPr>
          <w:rFonts w:eastAsia="ＭＳ ゴシック"/>
        </w:rPr>
      </w:pPr>
      <w:r w:rsidRPr="00904C18">
        <w:rPr>
          <w:rFonts w:eastAsia="ＭＳ ゴシック" w:hint="eastAsia"/>
        </w:rPr>
        <w:lastRenderedPageBreak/>
        <w:t>【</w:t>
      </w:r>
      <w:r w:rsidRPr="00682930">
        <w:rPr>
          <w:rFonts w:asciiTheme="majorEastAsia" w:eastAsiaTheme="majorEastAsia" w:hAnsiTheme="majorEastAsia" w:hint="eastAsia"/>
        </w:rPr>
        <w:t>様式</w:t>
      </w:r>
      <w:r w:rsidR="00682930" w:rsidRPr="00682930">
        <w:rPr>
          <w:rFonts w:asciiTheme="majorEastAsia" w:eastAsiaTheme="majorEastAsia" w:hAnsiTheme="majorEastAsia" w:hint="eastAsia"/>
        </w:rPr>
        <w:t>6</w:t>
      </w:r>
      <w:r w:rsidRPr="00682930">
        <w:rPr>
          <w:rFonts w:asciiTheme="majorEastAsia" w:eastAsiaTheme="majorEastAsia" w:hAnsiTheme="majorEastAsia" w:hint="eastAsia"/>
        </w:rPr>
        <w:t>】</w:t>
      </w:r>
    </w:p>
    <w:p w:rsidR="004B0D15" w:rsidRPr="00544524" w:rsidRDefault="004B0D15" w:rsidP="00544524">
      <w:pPr>
        <w:spacing w:line="300" w:lineRule="auto"/>
        <w:jc w:val="right"/>
        <w:rPr>
          <w:rFonts w:eastAsia="ＭＳ ゴシック"/>
        </w:rPr>
      </w:pPr>
    </w:p>
    <w:p w:rsidR="00544524" w:rsidRPr="00904C18" w:rsidRDefault="00544524" w:rsidP="00544524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 w:rsidRPr="00904C18">
        <w:rPr>
          <w:rFonts w:ascii="ＭＳ Ｐゴシック" w:eastAsia="ＭＳ Ｐゴシック" w:hAnsi="ＭＳ Ｐゴシック" w:hint="eastAsia"/>
          <w:b/>
          <w:sz w:val="32"/>
          <w:u w:val="single"/>
        </w:rPr>
        <w:t>駒井家住宅　貸切利用依頼書</w:t>
      </w:r>
    </w:p>
    <w:p w:rsidR="00544524" w:rsidRPr="00904C18" w:rsidRDefault="00544524" w:rsidP="00544524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904C18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567"/>
        <w:gridCol w:w="850"/>
        <w:gridCol w:w="567"/>
        <w:gridCol w:w="247"/>
        <w:gridCol w:w="1029"/>
        <w:gridCol w:w="851"/>
        <w:gridCol w:w="283"/>
        <w:gridCol w:w="425"/>
        <w:gridCol w:w="115"/>
        <w:gridCol w:w="311"/>
        <w:gridCol w:w="425"/>
        <w:gridCol w:w="165"/>
        <w:gridCol w:w="260"/>
        <w:gridCol w:w="641"/>
        <w:gridCol w:w="902"/>
      </w:tblGrid>
      <w:tr w:rsidR="00EF5C2B" w:rsidRPr="00904C18" w:rsidTr="00EF5C2B">
        <w:trPr>
          <w:trHeight w:val="213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5C2B" w:rsidRPr="00EF5C2B" w:rsidRDefault="002A660D" w:rsidP="00772114">
            <w:pPr>
              <w:ind w:left="5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貸切利用について</w:t>
            </w:r>
          </w:p>
        </w:tc>
      </w:tr>
      <w:tr w:rsidR="002A660D" w:rsidRPr="00904C18" w:rsidTr="00332E77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企画・会議名</w:t>
            </w:r>
          </w:p>
        </w:tc>
        <w:tc>
          <w:tcPr>
            <w:tcW w:w="3732" w:type="dxa"/>
            <w:gridSpan w:val="6"/>
            <w:vMerge w:val="restart"/>
            <w:tcBorders>
              <w:top w:val="single" w:sz="4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660D" w:rsidRPr="00904C18" w:rsidRDefault="002A660D" w:rsidP="00772114">
            <w:pPr>
              <w:ind w:left="51"/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パーティ</w:t>
            </w:r>
            <w:r>
              <w:rPr>
                <w:rFonts w:ascii="ＭＳ Ｐゴシック" w:eastAsia="ＭＳ Ｐゴシック" w:hAnsi="ＭＳ Ｐゴシック" w:hint="eastAsia"/>
              </w:rPr>
              <w:t>ー</w:t>
            </w:r>
          </w:p>
        </w:tc>
      </w:tr>
      <w:tr w:rsidR="002A660D" w:rsidRPr="00904C18" w:rsidTr="00332E77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660D" w:rsidRPr="00904C18" w:rsidRDefault="002A660D" w:rsidP="00772114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展示</w:t>
            </w:r>
          </w:p>
        </w:tc>
      </w:tr>
      <w:tr w:rsidR="002A660D" w:rsidRPr="00904C18" w:rsidTr="00EF5C2B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  <w:tcBorders>
              <w:bottom w:val="nil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660D" w:rsidRPr="00904C18" w:rsidRDefault="002A660D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660D" w:rsidRPr="00904C18" w:rsidRDefault="002A660D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会議</w:t>
            </w:r>
          </w:p>
        </w:tc>
      </w:tr>
      <w:tr w:rsidR="00544524" w:rsidRPr="00904C18" w:rsidTr="00EF5C2B">
        <w:trPr>
          <w:trHeight w:val="175"/>
        </w:trPr>
        <w:tc>
          <w:tcPr>
            <w:tcW w:w="1498" w:type="dxa"/>
            <w:tcBorders>
              <w:left w:val="single" w:sz="12" w:space="0" w:color="auto"/>
            </w:tcBorders>
          </w:tcPr>
          <w:p w:rsidR="00544524" w:rsidRPr="00904C18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物販の有無</w:t>
            </w:r>
          </w:p>
        </w:tc>
        <w:tc>
          <w:tcPr>
            <w:tcW w:w="3732" w:type="dxa"/>
            <w:gridSpan w:val="6"/>
            <w:tcBorders>
              <w:bottom w:val="nil"/>
            </w:tcBorders>
          </w:tcPr>
          <w:p w:rsidR="00544524" w:rsidRPr="00904C18" w:rsidRDefault="002A660D" w:rsidP="007721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1134" w:type="dxa"/>
            <w:gridSpan w:val="2"/>
            <w:vMerge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44524" w:rsidRPr="00904C18" w:rsidRDefault="00544524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 xml:space="preserve">その他（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544524" w:rsidRPr="00904C18" w:rsidTr="00772114">
        <w:trPr>
          <w:trHeight w:val="25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主催者</w:t>
            </w: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：　　　　　　　　　　　　　　　</w:t>
            </w:r>
          </w:p>
        </w:tc>
      </w:tr>
      <w:tr w:rsidR="00544524" w:rsidRPr="00904C18" w:rsidTr="00772114">
        <w:trPr>
          <w:trHeight w:val="68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904C18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  <w:p w:rsidR="00544524" w:rsidRPr="00904C18" w:rsidRDefault="00544524" w:rsidP="00772114">
            <w:pPr>
              <w:ind w:firstLineChars="100" w:firstLine="202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44524" w:rsidRPr="00904C18" w:rsidTr="00772114">
        <w:trPr>
          <w:trHeight w:val="41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904C18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37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544524" w:rsidRPr="00904C18" w:rsidTr="001B15A5">
        <w:trPr>
          <w:trHeight w:val="36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CA753B" w:rsidRPr="00904C18" w:rsidTr="001B15A5">
        <w:trPr>
          <w:trHeight w:val="351"/>
        </w:trPr>
        <w:tc>
          <w:tcPr>
            <w:tcW w:w="960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3B" w:rsidRPr="00CA753B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C567BE" w:rsidRPr="00904C18" w:rsidTr="00027EE8">
        <w:trPr>
          <w:trHeight w:val="523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C567BE" w:rsidRPr="00CA753B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C567BE" w:rsidRPr="00904C18" w:rsidRDefault="00C567BE" w:rsidP="00E370B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027EE8" w:rsidRPr="00904C18" w:rsidTr="00027EE8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027EE8" w:rsidRPr="00CA753B" w:rsidRDefault="00027EE8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27EE8" w:rsidRPr="00027EE8" w:rsidRDefault="00027EE8" w:rsidP="00C567B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27EE8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C567BE" w:rsidRPr="00904C18" w:rsidTr="007B7754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567BE" w:rsidRPr="00CA753B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67BE" w:rsidRPr="00922A8D" w:rsidRDefault="00353CBB" w:rsidP="00C567BE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※持ち込み物搬出入日（利用</w:t>
            </w:r>
            <w:r w:rsidR="00C567BE" w:rsidRPr="00922A8D">
              <w:rPr>
                <w:rFonts w:ascii="ＭＳ Ｐゴシック" w:eastAsia="ＭＳ Ｐゴシック" w:hAnsi="ＭＳ Ｐゴシック" w:hint="eastAsia"/>
                <w:b/>
                <w:sz w:val="20"/>
              </w:rPr>
              <w:t>日と別日に行う場合のみ記入）</w:t>
            </w:r>
          </w:p>
          <w:p w:rsidR="00C567BE" w:rsidRPr="00904C18" w:rsidRDefault="00C567BE" w:rsidP="00E370B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CA753B" w:rsidRPr="00904C18" w:rsidTr="00420128">
        <w:trPr>
          <w:trHeight w:val="46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CA753B" w:rsidRPr="00CA753B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規模</w:t>
            </w:r>
          </w:p>
        </w:tc>
        <w:tc>
          <w:tcPr>
            <w:tcW w:w="103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スタッフ：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4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0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来場者：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01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90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CA753B" w:rsidRPr="00904C18" w:rsidTr="001B15A5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CA753B">
              <w:rPr>
                <w:rFonts w:ascii="ＭＳ Ｐゴシック" w:eastAsia="ＭＳ Ｐゴシック" w:hAnsi="ＭＳ Ｐゴシック" w:hint="eastAsia"/>
                <w:sz w:val="20"/>
              </w:rPr>
              <w:t>※車両の駐車はできません。</w:t>
            </w:r>
          </w:p>
        </w:tc>
      </w:tr>
      <w:tr w:rsidR="00CA753B" w:rsidRPr="00904C18" w:rsidTr="001B15A5">
        <w:trPr>
          <w:trHeight w:val="351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3B" w:rsidRPr="00EF5C2B" w:rsidRDefault="00EF5C2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EF5C2B">
              <w:rPr>
                <w:rFonts w:asciiTheme="majorEastAsia" w:eastAsiaTheme="majorEastAsia" w:hAnsiTheme="majorEastAsia" w:hint="eastAsia"/>
                <w:b/>
              </w:rPr>
              <w:t>利用方法等</w:t>
            </w:r>
          </w:p>
        </w:tc>
      </w:tr>
      <w:tr w:rsidR="00E745AB" w:rsidRPr="00904C18" w:rsidTr="00E745AB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E745AB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利用</w:t>
            </w:r>
            <w:r w:rsidRPr="00904C18">
              <w:rPr>
                <w:rFonts w:ascii="ＭＳ Ｐゴシック" w:eastAsia="ＭＳ Ｐゴシック" w:hAnsi="ＭＳ Ｐゴシック" w:hint="eastAsia"/>
                <w:b/>
              </w:rPr>
              <w:t>場所</w:t>
            </w:r>
          </w:p>
          <w:p w:rsidR="00E745AB" w:rsidRPr="00904C18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745AB" w:rsidRPr="00904C18" w:rsidRDefault="00E745AB" w:rsidP="00772114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居間・食堂・サンルーム</w:t>
            </w:r>
          </w:p>
        </w:tc>
        <w:tc>
          <w:tcPr>
            <w:tcW w:w="1134" w:type="dxa"/>
            <w:gridSpan w:val="2"/>
            <w:vMerge w:val="restart"/>
          </w:tcPr>
          <w:p w:rsidR="00E745AB" w:rsidRPr="00904C18" w:rsidRDefault="00E745AB" w:rsidP="007721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タイムスケジュール</w:t>
            </w:r>
          </w:p>
        </w:tc>
        <w:tc>
          <w:tcPr>
            <w:tcW w:w="425" w:type="dxa"/>
            <w:tcBorders>
              <w:bottom w:val="dotted" w:sz="4" w:space="0" w:color="auto"/>
              <w:right w:val="nil"/>
            </w:tcBorders>
          </w:tcPr>
          <w:p w:rsidR="00E745AB" w:rsidRPr="008F7EC1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E745AB" w:rsidRPr="008F7EC1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搬入</w:t>
            </w:r>
          </w:p>
        </w:tc>
      </w:tr>
      <w:tr w:rsidR="00E745AB" w:rsidRPr="00904C18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和室</w:t>
            </w:r>
          </w:p>
        </w:tc>
        <w:tc>
          <w:tcPr>
            <w:tcW w:w="1134" w:type="dxa"/>
            <w:gridSpan w:val="2"/>
            <w:vMerge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745AB" w:rsidRPr="00904C18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２階主寝室</w:t>
            </w:r>
          </w:p>
        </w:tc>
        <w:tc>
          <w:tcPr>
            <w:tcW w:w="1134" w:type="dxa"/>
            <w:gridSpan w:val="2"/>
            <w:vMerge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745AB" w:rsidRPr="00904C18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２階北側洋室</w:t>
            </w:r>
          </w:p>
        </w:tc>
        <w:tc>
          <w:tcPr>
            <w:tcW w:w="1134" w:type="dxa"/>
            <w:gridSpan w:val="2"/>
            <w:vMerge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745AB" w:rsidRPr="00904C18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45AB" w:rsidRPr="00904C18" w:rsidRDefault="00C218CC" w:rsidP="00E745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34" w:type="dxa"/>
            <w:gridSpan w:val="2"/>
            <w:vMerge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745AB" w:rsidRPr="00904C18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45AB" w:rsidRPr="00904C18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その他（　　　　　　　　　　　　　　　）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745AB" w:rsidRPr="008F7EC1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8F7EC1">
              <w:rPr>
                <w:rFonts w:ascii="ＭＳ Ｐゴシック" w:eastAsia="ＭＳ Ｐゴシック" w:hAnsi="ＭＳ Ｐゴシック" w:hint="eastAsia"/>
                <w:sz w:val="20"/>
              </w:rPr>
              <w:t>搬出</w:t>
            </w:r>
          </w:p>
        </w:tc>
      </w:tr>
      <w:tr w:rsidR="00E745AB" w:rsidRPr="00904C18" w:rsidTr="00772114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E745AB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控え室の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使用</w:t>
            </w:r>
          </w:p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7638" w:type="dxa"/>
            <w:gridSpan w:val="1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904C18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E745AB" w:rsidRPr="00904C18" w:rsidTr="00772114">
        <w:trPr>
          <w:trHeight w:val="407"/>
        </w:trPr>
        <w:tc>
          <w:tcPr>
            <w:tcW w:w="1498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E745AB" w:rsidRPr="00904C18" w:rsidTr="00772114">
        <w:trPr>
          <w:trHeight w:val="1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持ち込み物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745AB" w:rsidRPr="00904C18" w:rsidRDefault="00E745AB" w:rsidP="00E745A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E745AB" w:rsidRPr="00904C18" w:rsidTr="00772114">
        <w:trPr>
          <w:trHeight w:val="366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745AB" w:rsidRPr="00904C18" w:rsidTr="00772114">
        <w:trPr>
          <w:trHeight w:val="413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745AB" w:rsidRPr="00904C18" w:rsidTr="00772114">
        <w:trPr>
          <w:trHeight w:val="359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745AB" w:rsidRPr="00904C18" w:rsidTr="00772114">
        <w:trPr>
          <w:trHeight w:val="3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745AB" w:rsidRPr="00904C18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745AB" w:rsidRPr="00904C18" w:rsidTr="006D5ED8">
        <w:trPr>
          <w:trHeight w:val="569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2F72A1">
              <w:rPr>
                <w:rFonts w:ascii="ＭＳ Ｐゴシック" w:eastAsia="ＭＳ Ｐゴシック" w:hAnsi="ＭＳ Ｐゴシック" w:hint="eastAsia"/>
                <w:b/>
                <w:sz w:val="18"/>
              </w:rPr>
              <w:t>駒井家住宅設置備品の使用希望</w:t>
            </w:r>
          </w:p>
        </w:tc>
        <w:tc>
          <w:tcPr>
            <w:tcW w:w="8110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5AB" w:rsidRPr="002F72A1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745AB" w:rsidRPr="00904C18" w:rsidTr="002F72A1">
        <w:trPr>
          <w:trHeight w:val="65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:rsidR="00E745AB" w:rsidRPr="00904C18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745AB" w:rsidRPr="00D13549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44524" w:rsidRPr="00904C18" w:rsidRDefault="00544524" w:rsidP="0054452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77240" wp14:editId="3E16A8E3">
                <wp:simplePos x="0" y="0"/>
                <wp:positionH relativeFrom="margin">
                  <wp:posOffset>5080</wp:posOffset>
                </wp:positionH>
                <wp:positionV relativeFrom="paragraph">
                  <wp:posOffset>132080</wp:posOffset>
                </wp:positionV>
                <wp:extent cx="6096000" cy="5048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524" w:rsidRPr="002A660D" w:rsidRDefault="00544524" w:rsidP="00544524">
                            <w:pPr>
                              <w:ind w:firstLineChars="50" w:firstLine="8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「駒井家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住宅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　貸切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利用申</w:t>
                            </w:r>
                            <w:r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請書</w:t>
                            </w:r>
                            <w:r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【様式</w:t>
                            </w:r>
                            <w:r w:rsidR="00E20D4C"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  <w:r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誓約書</w:t>
                            </w:r>
                            <w:r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【様式</w:t>
                            </w:r>
                            <w:r w:rsidR="00E20D4C"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、企画書や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タイムスケジュール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等と併せて、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利用日</w:t>
                            </w:r>
                            <w:r w:rsid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2週間</w:t>
                            </w:r>
                            <w:r w:rsid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前までに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公財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日本ナショナル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トラスト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へ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郵送にて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お申込みください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left:0;text-align:left;margin-left:.4pt;margin-top:10.4pt;width:4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">
                <v:textbox inset="5.85pt,2mm,5.85pt,.7pt">
                  <w:txbxContent>
                    <w:p w:rsidR="00544524" w:rsidRPr="002A660D" w:rsidRDefault="00544524" w:rsidP="00544524">
                      <w:pPr>
                        <w:ind w:firstLineChars="50" w:firstLine="86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「駒井家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住宅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　貸切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利用申</w:t>
                      </w:r>
                      <w:r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請書</w:t>
                      </w:r>
                      <w:r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【様式</w:t>
                      </w:r>
                      <w:r w:rsidR="00E20D4C"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4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  <w:r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「</w:t>
                      </w:r>
                      <w:r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誓約書</w:t>
                      </w:r>
                      <w:r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」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【様式</w:t>
                      </w:r>
                      <w:r w:rsidR="00E20D4C"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7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、企画書や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タイムスケジュール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等と併せて、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利用日</w:t>
                      </w:r>
                      <w:r w:rsid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の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2週間</w:t>
                      </w:r>
                      <w:r w:rsid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前までに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（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公財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）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日本ナショナル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トラスト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へ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郵送にて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お申込みください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4524" w:rsidRPr="00904C18" w:rsidRDefault="00544524" w:rsidP="00544524">
      <w:pPr>
        <w:rPr>
          <w:rFonts w:ascii="ＭＳ Ｐゴシック" w:eastAsia="ＭＳ Ｐゴシック" w:hAnsi="ＭＳ Ｐゴシック"/>
        </w:rPr>
      </w:pPr>
    </w:p>
    <w:p w:rsidR="0057175A" w:rsidRDefault="0057175A" w:rsidP="00BB637B">
      <w:pPr>
        <w:pStyle w:val="a7"/>
        <w:rPr>
          <w:rFonts w:ascii="ＭＳ Ｐゴシック" w:eastAsia="ＭＳ Ｐゴシック" w:hAnsi="ＭＳ Ｐゴシック"/>
        </w:rPr>
      </w:pPr>
    </w:p>
    <w:p w:rsidR="0057175A" w:rsidRPr="00682930" w:rsidRDefault="0057175A" w:rsidP="0057175A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>
        <w:rPr>
          <w:rFonts w:eastAsia="ＭＳ ゴシック" w:hint="eastAsia"/>
        </w:rPr>
        <w:lastRenderedPageBreak/>
        <w:t>【</w:t>
      </w:r>
      <w:r w:rsidRPr="00AB0559">
        <w:rPr>
          <w:rFonts w:eastAsia="ＭＳ ゴシック" w:hint="eastAsia"/>
        </w:rPr>
        <w:t>様</w:t>
      </w:r>
      <w:r w:rsidRPr="00682930">
        <w:rPr>
          <w:rFonts w:asciiTheme="majorEastAsia" w:eastAsiaTheme="majorEastAsia" w:hAnsiTheme="majorEastAsia" w:hint="eastAsia"/>
        </w:rPr>
        <w:t>式7】</w:t>
      </w:r>
    </w:p>
    <w:p w:rsidR="0057175A" w:rsidRDefault="0057175A" w:rsidP="0057175A">
      <w:pPr>
        <w:spacing w:line="300" w:lineRule="auto"/>
      </w:pPr>
    </w:p>
    <w:p w:rsidR="0057175A" w:rsidRDefault="0057175A" w:rsidP="0057175A">
      <w:pPr>
        <w:spacing w:line="300" w:lineRule="auto"/>
      </w:pPr>
    </w:p>
    <w:p w:rsidR="0057175A" w:rsidRPr="00AC4472" w:rsidRDefault="0057175A" w:rsidP="0057175A">
      <w:pPr>
        <w:pStyle w:val="a7"/>
      </w:pPr>
      <w:r>
        <w:rPr>
          <w:rFonts w:hint="eastAsia"/>
        </w:rPr>
        <w:t>公益</w:t>
      </w:r>
      <w:r w:rsidRPr="00BE34A9">
        <w:rPr>
          <w:rFonts w:hint="eastAsia"/>
        </w:rPr>
        <w:t>財団法人日本ナショナルトラスト</w:t>
      </w:r>
      <w:r>
        <w:rPr>
          <w:rFonts w:hint="eastAsia"/>
        </w:rPr>
        <w:t>会長　殿</w:t>
      </w:r>
    </w:p>
    <w:p w:rsidR="0057175A" w:rsidRPr="00432D56" w:rsidRDefault="0057175A" w:rsidP="0057175A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2"/>
          <w:szCs w:val="21"/>
        </w:rPr>
      </w:pPr>
    </w:p>
    <w:p w:rsidR="0057175A" w:rsidRPr="00432D56" w:rsidRDefault="0057175A" w:rsidP="0057175A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2"/>
          <w:szCs w:val="21"/>
        </w:rPr>
      </w:pPr>
    </w:p>
    <w:p w:rsidR="0057175A" w:rsidRPr="00432D56" w:rsidRDefault="0057175A" w:rsidP="0057175A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2"/>
          <w:szCs w:val="21"/>
        </w:rPr>
      </w:pPr>
    </w:p>
    <w:p w:rsidR="0057175A" w:rsidRDefault="0057175A" w:rsidP="0057175A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:rsidR="0057175A" w:rsidRDefault="0057175A" w:rsidP="0057175A">
      <w:pPr>
        <w:spacing w:line="300" w:lineRule="auto"/>
      </w:pPr>
    </w:p>
    <w:p w:rsidR="0057175A" w:rsidRPr="00F00511" w:rsidRDefault="0057175A" w:rsidP="0057175A">
      <w:pPr>
        <w:spacing w:line="300" w:lineRule="auto"/>
      </w:pPr>
    </w:p>
    <w:p w:rsidR="0057175A" w:rsidRDefault="0057175A" w:rsidP="0057175A">
      <w:pPr>
        <w:snapToGrid w:val="0"/>
        <w:ind w:firstLineChars="95" w:firstLine="191"/>
      </w:pPr>
      <w:r>
        <w:rPr>
          <w:rFonts w:hint="eastAsia"/>
        </w:rPr>
        <w:t>駒井家住宅を利用するにあたり、</w:t>
      </w:r>
      <w:r w:rsidRPr="00053BEB">
        <w:rPr>
          <w:rFonts w:hint="eastAsia"/>
          <w:u w:val="single"/>
        </w:rPr>
        <w:t xml:space="preserve">　駒井家住宅（駒井卓・静江記念館）利用規程　</w:t>
      </w:r>
      <w:r>
        <w:rPr>
          <w:rFonts w:hint="eastAsia"/>
        </w:rPr>
        <w:t>を遵守することを誓約します。また、事故やトラブルのないよう、細心の注意を払って利用いたします。</w:t>
      </w:r>
    </w:p>
    <w:p w:rsidR="0057175A" w:rsidRDefault="0057175A" w:rsidP="0057175A">
      <w:pPr>
        <w:snapToGrid w:val="0"/>
        <w:ind w:firstLineChars="95" w:firstLine="191"/>
      </w:pPr>
      <w:r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:rsidR="0057175A" w:rsidRDefault="0057175A" w:rsidP="0057175A">
      <w:pPr>
        <w:spacing w:line="300" w:lineRule="auto"/>
        <w:jc w:val="left"/>
      </w:pPr>
    </w:p>
    <w:p w:rsidR="0057175A" w:rsidRDefault="0057175A" w:rsidP="0057175A">
      <w:pPr>
        <w:spacing w:line="300" w:lineRule="auto"/>
        <w:jc w:val="left"/>
      </w:pPr>
    </w:p>
    <w:p w:rsidR="0057175A" w:rsidRDefault="0057175A" w:rsidP="0057175A">
      <w:pPr>
        <w:spacing w:line="300" w:lineRule="auto"/>
      </w:pPr>
    </w:p>
    <w:p w:rsidR="0057175A" w:rsidRDefault="0057175A" w:rsidP="0057175A">
      <w:pPr>
        <w:spacing w:line="300" w:lineRule="auto"/>
      </w:pPr>
    </w:p>
    <w:p w:rsidR="0057175A" w:rsidRDefault="0057175A" w:rsidP="0057175A"/>
    <w:p w:rsidR="0057175A" w:rsidRDefault="0057175A" w:rsidP="00E370BC">
      <w:pPr>
        <w:ind w:firstLineChars="200" w:firstLine="402"/>
      </w:pPr>
      <w:bookmarkStart w:id="0" w:name="_GoBack"/>
      <w:bookmarkEnd w:id="0"/>
      <w:r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:rsidR="0057175A" w:rsidRDefault="0057175A" w:rsidP="0057175A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7175A" w:rsidRDefault="0057175A" w:rsidP="0057175A"/>
    <w:p w:rsidR="0057175A" w:rsidRDefault="0057175A" w:rsidP="0057175A"/>
    <w:p w:rsidR="0057175A" w:rsidRDefault="0057175A" w:rsidP="0057175A"/>
    <w:p w:rsidR="0057175A" w:rsidRDefault="0057175A" w:rsidP="0057175A">
      <w:pPr>
        <w:ind w:firstLineChars="500" w:firstLine="1004"/>
      </w:pPr>
      <w:r>
        <w:rPr>
          <w:rFonts w:hint="eastAsia"/>
        </w:rPr>
        <w:t xml:space="preserve">住　　所　　</w:t>
      </w:r>
      <w:r>
        <w:rPr>
          <w:rFonts w:hint="eastAsia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57175A" w:rsidRDefault="0057175A" w:rsidP="0057175A"/>
    <w:p w:rsidR="0057175A" w:rsidRDefault="0057175A" w:rsidP="0057175A"/>
    <w:p w:rsidR="0057175A" w:rsidRDefault="0057175A" w:rsidP="0057175A"/>
    <w:p w:rsidR="0057175A" w:rsidRDefault="0057175A" w:rsidP="0057175A">
      <w:pPr>
        <w:snapToGrid w:val="0"/>
        <w:rPr>
          <w:sz w:val="22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:rsidR="0057175A" w:rsidRPr="00BB1E41" w:rsidRDefault="0057175A" w:rsidP="0057175A">
      <w:pPr>
        <w:snapToGrid w:val="0"/>
        <w:rPr>
          <w:sz w:val="22"/>
          <w:u w:val="single"/>
        </w:rPr>
      </w:pPr>
    </w:p>
    <w:p w:rsidR="0057175A" w:rsidRDefault="0057175A" w:rsidP="0057175A">
      <w:pPr>
        <w:snapToGrid w:val="0"/>
        <w:ind w:firstLineChars="1100" w:firstLine="2319"/>
        <w:rPr>
          <w:sz w:val="22"/>
          <w:u w:val="single"/>
        </w:rPr>
      </w:pPr>
      <w:r>
        <w:rPr>
          <w:rFonts w:hint="eastAsia"/>
          <w:sz w:val="22"/>
          <w:u w:val="single"/>
        </w:rPr>
        <w:t>責任者氏名　　　　　　　　　　　　　　　　　　㊞</w:t>
      </w:r>
    </w:p>
    <w:p w:rsidR="0057175A" w:rsidRDefault="0057175A" w:rsidP="0057175A">
      <w:pPr>
        <w:snapToGrid w:val="0"/>
        <w:rPr>
          <w:sz w:val="22"/>
          <w:u w:val="single"/>
        </w:rPr>
      </w:pPr>
    </w:p>
    <w:p w:rsidR="0057175A" w:rsidRDefault="0057175A" w:rsidP="0057175A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p w:rsidR="0057175A" w:rsidRPr="0057175A" w:rsidRDefault="0057175A">
      <w:pPr>
        <w:widowControl/>
        <w:jc w:val="left"/>
        <w:rPr>
          <w:rFonts w:ascii="ＭＳ Ｐゴシック" w:eastAsia="ＭＳ Ｐゴシック" w:hAnsi="ＭＳ Ｐゴシック"/>
        </w:rPr>
      </w:pPr>
    </w:p>
    <w:p w:rsidR="00F2675F" w:rsidRPr="00544524" w:rsidRDefault="00F2675F" w:rsidP="00BB637B">
      <w:pPr>
        <w:pStyle w:val="a7"/>
        <w:rPr>
          <w:rFonts w:ascii="ＭＳ Ｐゴシック" w:eastAsia="ＭＳ Ｐゴシック" w:hAnsi="ＭＳ Ｐゴシック"/>
        </w:rPr>
      </w:pPr>
    </w:p>
    <w:sectPr w:rsidR="00F2675F" w:rsidRPr="00544524" w:rsidSect="00E370BC">
      <w:pgSz w:w="11906" w:h="16838" w:code="9"/>
      <w:pgMar w:top="737" w:right="1077" w:bottom="1134" w:left="1077" w:header="454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81" w:rsidRDefault="00A41E81" w:rsidP="0003174D">
      <w:r>
        <w:separator/>
      </w:r>
    </w:p>
  </w:endnote>
  <w:endnote w:type="continuationSeparator" w:id="0">
    <w:p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81" w:rsidRDefault="00A41E81" w:rsidP="0003174D">
      <w:r>
        <w:separator/>
      </w:r>
    </w:p>
  </w:footnote>
  <w:footnote w:type="continuationSeparator" w:id="0">
    <w:p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15" w:rsidRPr="004B0D15" w:rsidRDefault="004B0D15" w:rsidP="004B0D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 w:rsidRPr="004B0D15">
      <w:rPr>
        <w:rFonts w:asciiTheme="majorEastAsia" w:eastAsiaTheme="majorEastAsia" w:hAnsiTheme="majorEastAsia" w:hint="eastAsia"/>
        <w:sz w:val="18"/>
        <w:szCs w:val="18"/>
      </w:rPr>
      <w:t>駒井家住宅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BE"/>
    <w:rsid w:val="00011D87"/>
    <w:rsid w:val="00027EE8"/>
    <w:rsid w:val="0003174D"/>
    <w:rsid w:val="00053BEB"/>
    <w:rsid w:val="00101821"/>
    <w:rsid w:val="00123E3D"/>
    <w:rsid w:val="00125FBD"/>
    <w:rsid w:val="001846B0"/>
    <w:rsid w:val="00184B63"/>
    <w:rsid w:val="00194294"/>
    <w:rsid w:val="00194C4C"/>
    <w:rsid w:val="001B15A5"/>
    <w:rsid w:val="001B4AAC"/>
    <w:rsid w:val="00214A7F"/>
    <w:rsid w:val="002476A5"/>
    <w:rsid w:val="002A660D"/>
    <w:rsid w:val="002B0897"/>
    <w:rsid w:val="002D4CB6"/>
    <w:rsid w:val="002F72A1"/>
    <w:rsid w:val="003060F3"/>
    <w:rsid w:val="00337A61"/>
    <w:rsid w:val="003524B4"/>
    <w:rsid w:val="00353CBB"/>
    <w:rsid w:val="00420128"/>
    <w:rsid w:val="00420B3A"/>
    <w:rsid w:val="00423C45"/>
    <w:rsid w:val="00432D56"/>
    <w:rsid w:val="004B0D15"/>
    <w:rsid w:val="004D7D30"/>
    <w:rsid w:val="00544524"/>
    <w:rsid w:val="00546FBB"/>
    <w:rsid w:val="0057175A"/>
    <w:rsid w:val="005B11DB"/>
    <w:rsid w:val="006524CF"/>
    <w:rsid w:val="00665E4F"/>
    <w:rsid w:val="00682930"/>
    <w:rsid w:val="00696669"/>
    <w:rsid w:val="0069689F"/>
    <w:rsid w:val="006A502B"/>
    <w:rsid w:val="006C580C"/>
    <w:rsid w:val="006D5ED8"/>
    <w:rsid w:val="0076573E"/>
    <w:rsid w:val="00845504"/>
    <w:rsid w:val="00847C32"/>
    <w:rsid w:val="0087166F"/>
    <w:rsid w:val="008F7EC1"/>
    <w:rsid w:val="00906C94"/>
    <w:rsid w:val="00922A8D"/>
    <w:rsid w:val="00941478"/>
    <w:rsid w:val="009D3BD8"/>
    <w:rsid w:val="00A41E81"/>
    <w:rsid w:val="00AB0559"/>
    <w:rsid w:val="00AE3093"/>
    <w:rsid w:val="00BB637B"/>
    <w:rsid w:val="00C218CC"/>
    <w:rsid w:val="00C3761B"/>
    <w:rsid w:val="00C459A2"/>
    <w:rsid w:val="00C567BE"/>
    <w:rsid w:val="00C67293"/>
    <w:rsid w:val="00CA0D3C"/>
    <w:rsid w:val="00CA753B"/>
    <w:rsid w:val="00D12DBE"/>
    <w:rsid w:val="00D33D9B"/>
    <w:rsid w:val="00D430FF"/>
    <w:rsid w:val="00D46E63"/>
    <w:rsid w:val="00D6655F"/>
    <w:rsid w:val="00D86F0E"/>
    <w:rsid w:val="00D87046"/>
    <w:rsid w:val="00E20D4C"/>
    <w:rsid w:val="00E370BC"/>
    <w:rsid w:val="00E45D04"/>
    <w:rsid w:val="00E745AB"/>
    <w:rsid w:val="00E91DEA"/>
    <w:rsid w:val="00ED2B5B"/>
    <w:rsid w:val="00EE2954"/>
    <w:rsid w:val="00EF5C2B"/>
    <w:rsid w:val="00EF666C"/>
    <w:rsid w:val="00F02905"/>
    <w:rsid w:val="00F057B5"/>
    <w:rsid w:val="00F2675F"/>
    <w:rsid w:val="00F64C96"/>
    <w:rsid w:val="00FC7F16"/>
    <w:rsid w:val="00FD1870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alloon Text"/>
    <w:basedOn w:val="a"/>
    <w:link w:val="aa"/>
    <w:rsid w:val="002B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B0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alloon Text"/>
    <w:basedOn w:val="a"/>
    <w:link w:val="aa"/>
    <w:rsid w:val="002B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B0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872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ｓｕｍｉｄａ－ｎａｏｍｉ</dc:creator>
  <cp:lastModifiedBy>日本ナショナルトラスト</cp:lastModifiedBy>
  <cp:revision>3</cp:revision>
  <cp:lastPrinted>2019-07-03T07:41:00Z</cp:lastPrinted>
  <dcterms:created xsi:type="dcterms:W3CDTF">2019-07-03T07:41:00Z</dcterms:created>
  <dcterms:modified xsi:type="dcterms:W3CDTF">2019-07-03T07:42:00Z</dcterms:modified>
</cp:coreProperties>
</file>